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09" w:rsidRDefault="00270A09" w:rsidP="00270A09">
      <w:pPr>
        <w:shd w:val="clear" w:color="auto" w:fill="FFFFFF"/>
        <w:spacing w:after="173" w:line="364" w:lineRule="atLeast"/>
        <w:jc w:val="center"/>
        <w:rPr>
          <w:rFonts w:ascii="Times New Roman" w:eastAsia="Times New Roman" w:hAnsi="Times New Roman" w:cs="Times New Roman"/>
          <w:bCs/>
          <w:sz w:val="28"/>
          <w:szCs w:val="28"/>
          <w:lang w:eastAsia="ru-RU"/>
        </w:rPr>
      </w:pPr>
    </w:p>
    <w:p w:rsidR="00270A09" w:rsidRPr="007E0A24" w:rsidRDefault="00270A09" w:rsidP="007E0A24">
      <w:pPr>
        <w:shd w:val="clear" w:color="auto" w:fill="FFFFFF"/>
        <w:spacing w:after="173" w:line="364" w:lineRule="atLeast"/>
        <w:jc w:val="center"/>
        <w:rPr>
          <w:rFonts w:ascii="Times New Roman" w:eastAsia="Times New Roman" w:hAnsi="Times New Roman" w:cs="Times New Roman"/>
          <w:bCs/>
          <w:sz w:val="40"/>
          <w:szCs w:val="40"/>
          <w:lang w:eastAsia="ru-RU"/>
        </w:rPr>
      </w:pPr>
      <w:r w:rsidRPr="007E0A24">
        <w:rPr>
          <w:rFonts w:ascii="Times New Roman" w:eastAsia="Times New Roman" w:hAnsi="Times New Roman" w:cs="Times New Roman"/>
          <w:bCs/>
          <w:sz w:val="40"/>
          <w:szCs w:val="40"/>
          <w:lang w:eastAsia="ru-RU"/>
        </w:rPr>
        <w:t>Консультация для родителей на тему:</w:t>
      </w:r>
    </w:p>
    <w:p w:rsidR="00270A09" w:rsidRPr="007E0A24" w:rsidRDefault="00270A09" w:rsidP="007E0A24">
      <w:pPr>
        <w:shd w:val="clear" w:color="auto" w:fill="FFFFFF"/>
        <w:spacing w:after="173" w:line="364" w:lineRule="atLeast"/>
        <w:jc w:val="center"/>
        <w:rPr>
          <w:rFonts w:ascii="Times New Roman" w:eastAsia="Times New Roman" w:hAnsi="Times New Roman" w:cs="Times New Roman"/>
          <w:b/>
          <w:bCs/>
          <w:sz w:val="40"/>
          <w:szCs w:val="40"/>
          <w:lang w:eastAsia="ru-RU"/>
        </w:rPr>
      </w:pPr>
    </w:p>
    <w:p w:rsidR="00282A2D" w:rsidRPr="007E0A24" w:rsidRDefault="00282A2D" w:rsidP="007E0A24">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7E0A24">
        <w:rPr>
          <w:rFonts w:ascii="Times New Roman" w:eastAsia="Times New Roman" w:hAnsi="Times New Roman" w:cs="Times New Roman"/>
          <w:b/>
          <w:bCs/>
          <w:color w:val="000000"/>
          <w:sz w:val="40"/>
          <w:szCs w:val="40"/>
          <w:lang w:eastAsia="ru-RU"/>
        </w:rPr>
        <w:t>«Как безопасно провести</w:t>
      </w:r>
      <w:r w:rsidR="009005BA" w:rsidRPr="007E0A24">
        <w:rPr>
          <w:rFonts w:ascii="Times New Roman" w:eastAsia="Times New Roman" w:hAnsi="Times New Roman" w:cs="Times New Roman"/>
          <w:color w:val="000000"/>
          <w:sz w:val="40"/>
          <w:szCs w:val="40"/>
          <w:lang w:eastAsia="ru-RU"/>
        </w:rPr>
        <w:t xml:space="preserve"> </w:t>
      </w:r>
      <w:r w:rsidRPr="007E0A24">
        <w:rPr>
          <w:rFonts w:ascii="Times New Roman" w:eastAsia="Times New Roman" w:hAnsi="Times New Roman" w:cs="Times New Roman"/>
          <w:b/>
          <w:bCs/>
          <w:color w:val="000000"/>
          <w:sz w:val="40"/>
          <w:szCs w:val="40"/>
          <w:lang w:eastAsia="ru-RU"/>
        </w:rPr>
        <w:t>новогодние каникулы…»</w:t>
      </w:r>
    </w:p>
    <w:p w:rsidR="009005BA" w:rsidRPr="007E0A24" w:rsidRDefault="009005BA" w:rsidP="007E0A24">
      <w:pPr>
        <w:shd w:val="clear" w:color="auto" w:fill="FFFFFF"/>
        <w:spacing w:after="0" w:line="240" w:lineRule="auto"/>
        <w:jc w:val="center"/>
        <w:rPr>
          <w:rFonts w:ascii="Times New Roman" w:eastAsia="Times New Roman" w:hAnsi="Times New Roman" w:cs="Times New Roman"/>
          <w:b/>
          <w:bCs/>
          <w:sz w:val="40"/>
          <w:szCs w:val="40"/>
          <w:lang w:eastAsia="ru-RU"/>
        </w:rPr>
      </w:pP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Зимние месяцы - наиболее любимое время отдыха для детей и родителей.</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Многие отправляются с детьми для развлечения на крутые снежные склоны.</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-Любимое зимнее развлечение детей (а подчас и взрослых) – катание с гор. Это занятие, приносящее массу удовольствий, к сожалению, часто приводит к травмам разной степени тяжести.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Мороз и солнце, день чудесный! Самое время усадить ребенка на санки, найти хорошую горку и кататься «</w:t>
      </w:r>
      <w:proofErr w:type="gramStart"/>
      <w:r>
        <w:rPr>
          <w:rFonts w:ascii="Times New Roman" w:eastAsia="Times New Roman" w:hAnsi="Times New Roman" w:cs="Times New Roman"/>
          <w:sz w:val="28"/>
          <w:szCs w:val="28"/>
          <w:lang w:eastAsia="ru-RU"/>
        </w:rPr>
        <w:t>до</w:t>
      </w:r>
      <w:proofErr w:type="gramEnd"/>
      <w:r>
        <w:rPr>
          <w:rFonts w:ascii="Times New Roman" w:eastAsia="Times New Roman" w:hAnsi="Times New Roman" w:cs="Times New Roman"/>
          <w:sz w:val="28"/>
          <w:szCs w:val="28"/>
          <w:lang w:eastAsia="ru-RU"/>
        </w:rPr>
        <w:t xml:space="preserve"> упаду». Только родителям не следует забывать, что такой, казалось бы, безобидный зимний «транспорт», как некоторые родители считают, может быть опасен для здоровья малыша.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Детские санки — не автомобиль, и ДТП им не угрожает. Но и на ледяной горке опасностей хватает. Бывает, что санки переворачиваются, ломаются, наезжают на соседа или «таранят» ближайшее дерево. По свидетельству травматологов, самыми распространенными травмами у детей, катающихся на санках, являются сотрясения мозга, а также рваные раны мышц голени, бедра и ягодиц. В лучшем случае, ваш малыш рискует отделаться ушибами или легким испугом.</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Первое, что поможет детишкам обеспечить безопасное катание, это правильный выбор зимнего транспорта. Всегда учитывайте возраст малыша. Для тех, кто пока не ходит своими ножками, подойдут пластиковые или деревянные санки со съемной спинкой и ручкой-толкателем, чтобы везти ребенка перед собой, как в коляске. Есть модели, конструкция которых позволяет менять положение маленького пассажира лицом или спинкой вперед, что очень удобно в ветреную и снежную погоду.</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Еще нужно учесть, что для детишек первого года жизни понадобятся ремни безопасности, а также не помешают приподнятое сиденье или подножка, чтобы ножкам было удобнее. А для тепла и уюта незаменим специальный матрасик. И запомните, санки должны быть легкими, невысокими, прочными и устойчивыми. Последнее проверить легко: чем они ниже и чем больше расстояние между полозьями, тем меньше вероятности, что они перевернутся.</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Прежде чем посадить ребенка на санки и отправить его с горы вниз, проведите тщательную «инспекцию» склона горы на предмет резких поворотов, гвоздей, камней и железок, торчащих из-под снега, а также убедитесь, что на снегу нет проталин - то есть, не проглядывает голая земля. Наехав на нее, ваш ребенок просто «катапультируется», и хорошо, если рядом не будет других детей. Спуститесь с горы и посмотрите, не выходит ли </w:t>
      </w:r>
      <w:r>
        <w:rPr>
          <w:rFonts w:ascii="Times New Roman" w:eastAsia="Times New Roman" w:hAnsi="Times New Roman" w:cs="Times New Roman"/>
          <w:sz w:val="28"/>
          <w:szCs w:val="28"/>
          <w:lang w:eastAsia="ru-RU"/>
        </w:rPr>
        <w:lastRenderedPageBreak/>
        <w:t>дорога на проезжую часть или на водоем, где лёд не слишком крепкий. Существует риск, что потеряв управление, ребенок в азарте за считанные секунды выскочит на опасную территорию. Малышам, которым не исполнилось четырех лет, на шумной и многолюдной горке не место. Выбирайте небольшой пологий склон, где катаются дети его возраста.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один ребенок еще не скатился с горки, а второй уже отправляется ему вслед, столкновение неминуемо, а это уже может привести к травме – тем более, если речь идет о маленьком ребенке, который не в состоянии сам остановить санки.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Если вы видите, что взрослых на горке </w:t>
      </w:r>
      <w:proofErr w:type="gramStart"/>
      <w:r>
        <w:rPr>
          <w:rFonts w:ascii="Times New Roman" w:eastAsia="Times New Roman" w:hAnsi="Times New Roman" w:cs="Times New Roman"/>
          <w:sz w:val="28"/>
          <w:szCs w:val="28"/>
          <w:lang w:eastAsia="ru-RU"/>
        </w:rPr>
        <w:t>нет и катаются</w:t>
      </w:r>
      <w:proofErr w:type="gramEnd"/>
      <w:r>
        <w:rPr>
          <w:rFonts w:ascii="Times New Roman" w:eastAsia="Times New Roman" w:hAnsi="Times New Roman" w:cs="Times New Roman"/>
          <w:sz w:val="28"/>
          <w:szCs w:val="28"/>
          <w:lang w:eastAsia="ru-RU"/>
        </w:rPr>
        <w:t xml:space="preserve"> только дети, берите руководство в свои руки и попробуйте установить очередность и интервалы спусков, чтобы дети не наезжали друг на друга (игра в регулировщика).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Научите ребенка подниматься на горку в стороне от того места, где с нее скатываются остальные дети.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 помните: санки, ледянки, </w:t>
      </w:r>
      <w:proofErr w:type="spellStart"/>
      <w:r>
        <w:rPr>
          <w:rFonts w:ascii="Times New Roman" w:eastAsia="Times New Roman" w:hAnsi="Times New Roman" w:cs="Times New Roman"/>
          <w:sz w:val="28"/>
          <w:szCs w:val="28"/>
          <w:lang w:eastAsia="ru-RU"/>
        </w:rPr>
        <w:t>снегокаты</w:t>
      </w:r>
      <w:proofErr w:type="spellEnd"/>
      <w:r>
        <w:rPr>
          <w:rFonts w:ascii="Times New Roman" w:eastAsia="Times New Roman" w:hAnsi="Times New Roman" w:cs="Times New Roman"/>
          <w:sz w:val="28"/>
          <w:szCs w:val="28"/>
          <w:lang w:eastAsia="ru-RU"/>
        </w:rPr>
        <w:t xml:space="preserve">, попав на </w:t>
      </w:r>
      <w:proofErr w:type="spellStart"/>
      <w:r>
        <w:rPr>
          <w:rFonts w:ascii="Times New Roman" w:eastAsia="Times New Roman" w:hAnsi="Times New Roman" w:cs="Times New Roman"/>
          <w:sz w:val="28"/>
          <w:szCs w:val="28"/>
          <w:lang w:eastAsia="ru-RU"/>
        </w:rPr>
        <w:t>пригорочек</w:t>
      </w:r>
      <w:proofErr w:type="spellEnd"/>
      <w:r>
        <w:rPr>
          <w:rFonts w:ascii="Times New Roman" w:eastAsia="Times New Roman" w:hAnsi="Times New Roman" w:cs="Times New Roman"/>
          <w:sz w:val="28"/>
          <w:szCs w:val="28"/>
          <w:lang w:eastAsia="ru-RU"/>
        </w:rPr>
        <w:t xml:space="preserve"> или участок со льдом, иногда меняют заданную траекторию и, если поблизости есть дерево, вполне могут въехать в него. Особое внимание обратите на то, чтобы конец горки не выходил на проезжую часть дороги.</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Катание на коньках – несомненно, полезное для здоровья ребёнка занятие.</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Коньки нужно подбирать точно по ноге: только в этом случае голеностопные суставы получат хорошую поддержку, а вывихи и растяжения суставов будут практически исключены. Лучше всего надевать коньки на шерстяные носки. Шнуровать коньки нужно тщательно. Коньки должны сидеть плотно, но перетягивать шнуровку нельзя, иначе ноги онемеют. А потом смело вставай на коньки и катайся в свое удовольствие.</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Итак, мы продолжаем наш разговор на важную и актуальную тему.</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Зима - Новый год и Рождество – долгожданные праздники, любимые всеми. Игры, забавы вокруг зелёной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ситуации. Сегодня мы поговорим, как избежать их.  </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 как же правильно и безопасно украсить ёлку, что бы получить от выходных дней только положительные эмоции?</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Устанавливайте елку на устойчивую подставку, лучше, если это будет ведро с мокрым песком и смачивайте его по мере высыхания.</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удобства и безопасности рекомендуется устанавливать ее так, чтобы она не мешала свободному выходу из помещения, подальше от приборов отопления и телевизионных приемников.</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Вата, бумажные и целлулоидные игрушки, высохшая хвоя могут загореться от спички, свечи, бенгальского огня, поэтому не следует украшать елку игрушками из легковоспламеняющихся материалов.</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Вблизи елки опасно зажигать бенгальские огни, применять хлопушки, фейерверки, освещать открытым огнем, свечами.</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особенно опасен на ёлке серебристо - золотистый дождь из алюминиевой фольги, который может замкнуть </w:t>
      </w:r>
      <w:proofErr w:type="spellStart"/>
      <w:r>
        <w:rPr>
          <w:rFonts w:ascii="Times New Roman" w:eastAsia="Times New Roman" w:hAnsi="Times New Roman" w:cs="Times New Roman"/>
          <w:sz w:val="28"/>
          <w:szCs w:val="28"/>
          <w:lang w:eastAsia="ru-RU"/>
        </w:rPr>
        <w:t>электрогирлянду</w:t>
      </w:r>
      <w:proofErr w:type="spellEnd"/>
      <w:r>
        <w:rPr>
          <w:rFonts w:ascii="Times New Roman" w:eastAsia="Times New Roman" w:hAnsi="Times New Roman" w:cs="Times New Roman"/>
          <w:sz w:val="28"/>
          <w:szCs w:val="28"/>
          <w:lang w:eastAsia="ru-RU"/>
        </w:rPr>
        <w:t xml:space="preserve"> даже фабричного изготовления, если патрон с лампочкой выпал из защитного диэлектрического гнезда.</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освещения елки необходимо использовать только исправные электрические гирлянды заводского изготовления.</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обкладывайте подставку ёлки ватой.</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 разрешайте детям самостоятельно включать иллюминацию, не одевайте их в костюм из ваты и марли, не пропитав огнезащитным составом.</w:t>
      </w:r>
    </w:p>
    <w:p w:rsidR="00282A2D" w:rsidRDefault="00282A2D" w:rsidP="00282A2D">
      <w:pPr>
        <w:numPr>
          <w:ilvl w:val="0"/>
          <w:numId w:val="1"/>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помните, что искусственные елки из синтетических материалов пожароопасные и при горении выделяют токсичные вещества, опасные для здоровья человека.</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Но какой, же праздник без пиротехники? Здесь тоже следует соблюдать следующие требования.</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ЗАПРЕЩАЕТСЯ!</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Устраивать "салюты" ближе 30 метров от жилых домов и легковоспламеняющихся предметов, под низкими навесами и кронами деревьев.</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Носить пиротехнику в карманах.</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Держать фитиль во время зажигания около лица.</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Использовать пиротехнику при сильном ветре.</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Направлять ракеты и фейерверки на людей.</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Бросать петарды под ноги.</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Низко нагибаться над зажженными фейерверками.</w:t>
      </w:r>
    </w:p>
    <w:p w:rsidR="00282A2D" w:rsidRDefault="00282A2D" w:rsidP="00282A2D">
      <w:pPr>
        <w:numPr>
          <w:ilvl w:val="0"/>
          <w:numId w:val="2"/>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Находиться ближе 15 метров от зажженных пиротехнических изделий.</w:t>
      </w:r>
    </w:p>
    <w:p w:rsidR="00282A2D" w:rsidRDefault="00282A2D" w:rsidP="00282A2D">
      <w:pPr>
        <w:numPr>
          <w:ilvl w:val="0"/>
          <w:numId w:val="3"/>
        </w:num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Покупайте пиротехнику только в специализированных магазинах.</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Соблюдая указанные требования, вы гарантируете себе и своим близким хорошее настроение и весёлый праздник.</w:t>
      </w:r>
    </w:p>
    <w:p w:rsidR="00282A2D" w:rsidRDefault="00282A2D" w:rsidP="00282A2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заключение нашего собрания хочу поблагодарить всех родителей за активное участие. На этом наше собрание окончено. Счастливого Вам Нового года и безопасного отдыха!</w:t>
      </w:r>
    </w:p>
    <w:p w:rsidR="00282A2D" w:rsidRDefault="00282A2D" w:rsidP="00282A2D">
      <w:pPr>
        <w:rPr>
          <w:sz w:val="28"/>
          <w:szCs w:val="28"/>
        </w:rPr>
      </w:pPr>
    </w:p>
    <w:p w:rsidR="00995EDC" w:rsidRDefault="00995EDC"/>
    <w:sectPr w:rsidR="00995EDC" w:rsidSect="00282A2D">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1883"/>
    <w:multiLevelType w:val="multilevel"/>
    <w:tmpl w:val="F9889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D117F9B"/>
    <w:multiLevelType w:val="multilevel"/>
    <w:tmpl w:val="88CA41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0093C98"/>
    <w:multiLevelType w:val="multilevel"/>
    <w:tmpl w:val="C0CE11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drawingGridHorizontalSpacing w:val="110"/>
  <w:displayHorizontalDrawingGridEvery w:val="2"/>
  <w:displayVerticalDrawingGridEvery w:val="2"/>
  <w:characterSpacingControl w:val="doNotCompress"/>
  <w:compat/>
  <w:rsids>
    <w:rsidRoot w:val="00270A09"/>
    <w:rsid w:val="00000640"/>
    <w:rsid w:val="00002A26"/>
    <w:rsid w:val="00002F9D"/>
    <w:rsid w:val="000043E7"/>
    <w:rsid w:val="000049C5"/>
    <w:rsid w:val="00004BBE"/>
    <w:rsid w:val="0000537A"/>
    <w:rsid w:val="00005DA7"/>
    <w:rsid w:val="000070E1"/>
    <w:rsid w:val="00007941"/>
    <w:rsid w:val="00007B67"/>
    <w:rsid w:val="00010550"/>
    <w:rsid w:val="00010559"/>
    <w:rsid w:val="00010B3E"/>
    <w:rsid w:val="00010C35"/>
    <w:rsid w:val="00010DCB"/>
    <w:rsid w:val="0001190A"/>
    <w:rsid w:val="000133BD"/>
    <w:rsid w:val="00013B42"/>
    <w:rsid w:val="00013BBA"/>
    <w:rsid w:val="000146AF"/>
    <w:rsid w:val="00014F07"/>
    <w:rsid w:val="00015437"/>
    <w:rsid w:val="00015A46"/>
    <w:rsid w:val="00015F7D"/>
    <w:rsid w:val="00016BDD"/>
    <w:rsid w:val="000179D9"/>
    <w:rsid w:val="00017AE1"/>
    <w:rsid w:val="00017C9A"/>
    <w:rsid w:val="00017F4D"/>
    <w:rsid w:val="00020212"/>
    <w:rsid w:val="00021F74"/>
    <w:rsid w:val="00022638"/>
    <w:rsid w:val="000235BE"/>
    <w:rsid w:val="000237B8"/>
    <w:rsid w:val="00023C85"/>
    <w:rsid w:val="00024013"/>
    <w:rsid w:val="00024282"/>
    <w:rsid w:val="00024A84"/>
    <w:rsid w:val="00024A94"/>
    <w:rsid w:val="0002664B"/>
    <w:rsid w:val="00026A01"/>
    <w:rsid w:val="00026D97"/>
    <w:rsid w:val="0002732A"/>
    <w:rsid w:val="000276FA"/>
    <w:rsid w:val="00027CD6"/>
    <w:rsid w:val="00027EA5"/>
    <w:rsid w:val="00030951"/>
    <w:rsid w:val="000328C4"/>
    <w:rsid w:val="000329AB"/>
    <w:rsid w:val="0003464B"/>
    <w:rsid w:val="00034A8D"/>
    <w:rsid w:val="00034EC6"/>
    <w:rsid w:val="00034FEE"/>
    <w:rsid w:val="00035596"/>
    <w:rsid w:val="00037110"/>
    <w:rsid w:val="00037820"/>
    <w:rsid w:val="00040BF0"/>
    <w:rsid w:val="0004252E"/>
    <w:rsid w:val="0004321A"/>
    <w:rsid w:val="0004327F"/>
    <w:rsid w:val="00043487"/>
    <w:rsid w:val="00044F65"/>
    <w:rsid w:val="000454B5"/>
    <w:rsid w:val="00045783"/>
    <w:rsid w:val="000459AE"/>
    <w:rsid w:val="00046A84"/>
    <w:rsid w:val="00046CDE"/>
    <w:rsid w:val="00046D55"/>
    <w:rsid w:val="000474BD"/>
    <w:rsid w:val="00050730"/>
    <w:rsid w:val="00051086"/>
    <w:rsid w:val="00051DF4"/>
    <w:rsid w:val="00052126"/>
    <w:rsid w:val="00052FF7"/>
    <w:rsid w:val="0005374A"/>
    <w:rsid w:val="00054F19"/>
    <w:rsid w:val="00055C58"/>
    <w:rsid w:val="0005632A"/>
    <w:rsid w:val="0005746A"/>
    <w:rsid w:val="000576C0"/>
    <w:rsid w:val="00057D08"/>
    <w:rsid w:val="00060911"/>
    <w:rsid w:val="000618AB"/>
    <w:rsid w:val="00062311"/>
    <w:rsid w:val="00062E0F"/>
    <w:rsid w:val="00063001"/>
    <w:rsid w:val="000633BE"/>
    <w:rsid w:val="000635E2"/>
    <w:rsid w:val="00064121"/>
    <w:rsid w:val="00064B8A"/>
    <w:rsid w:val="00064C5E"/>
    <w:rsid w:val="00065BDB"/>
    <w:rsid w:val="00065CD0"/>
    <w:rsid w:val="000675A2"/>
    <w:rsid w:val="000678BE"/>
    <w:rsid w:val="00070AE3"/>
    <w:rsid w:val="00070F8B"/>
    <w:rsid w:val="00072647"/>
    <w:rsid w:val="00072742"/>
    <w:rsid w:val="00072B97"/>
    <w:rsid w:val="00072F02"/>
    <w:rsid w:val="00073398"/>
    <w:rsid w:val="0007390F"/>
    <w:rsid w:val="00075B31"/>
    <w:rsid w:val="0007614E"/>
    <w:rsid w:val="00077B46"/>
    <w:rsid w:val="00080873"/>
    <w:rsid w:val="00082F3D"/>
    <w:rsid w:val="000831D7"/>
    <w:rsid w:val="000845C7"/>
    <w:rsid w:val="00084BBB"/>
    <w:rsid w:val="00084D18"/>
    <w:rsid w:val="00085129"/>
    <w:rsid w:val="00085EE5"/>
    <w:rsid w:val="00087002"/>
    <w:rsid w:val="00087DEA"/>
    <w:rsid w:val="0009015D"/>
    <w:rsid w:val="0009029A"/>
    <w:rsid w:val="00090736"/>
    <w:rsid w:val="000907C1"/>
    <w:rsid w:val="000909A5"/>
    <w:rsid w:val="00091A54"/>
    <w:rsid w:val="0009206A"/>
    <w:rsid w:val="00092E77"/>
    <w:rsid w:val="00094FED"/>
    <w:rsid w:val="00096E0D"/>
    <w:rsid w:val="00096E20"/>
    <w:rsid w:val="000A0A5C"/>
    <w:rsid w:val="000A125F"/>
    <w:rsid w:val="000A1337"/>
    <w:rsid w:val="000A1C80"/>
    <w:rsid w:val="000A2A1C"/>
    <w:rsid w:val="000A3593"/>
    <w:rsid w:val="000A44B9"/>
    <w:rsid w:val="000A47D7"/>
    <w:rsid w:val="000A4D83"/>
    <w:rsid w:val="000A4E27"/>
    <w:rsid w:val="000B0B39"/>
    <w:rsid w:val="000B0C46"/>
    <w:rsid w:val="000B143A"/>
    <w:rsid w:val="000B2B3B"/>
    <w:rsid w:val="000B498A"/>
    <w:rsid w:val="000B4B12"/>
    <w:rsid w:val="000B4E9C"/>
    <w:rsid w:val="000B5A9D"/>
    <w:rsid w:val="000B6305"/>
    <w:rsid w:val="000B7916"/>
    <w:rsid w:val="000C08CB"/>
    <w:rsid w:val="000C0F49"/>
    <w:rsid w:val="000C1946"/>
    <w:rsid w:val="000C1DA8"/>
    <w:rsid w:val="000C2B4B"/>
    <w:rsid w:val="000C3EB5"/>
    <w:rsid w:val="000C593F"/>
    <w:rsid w:val="000C6034"/>
    <w:rsid w:val="000C6A49"/>
    <w:rsid w:val="000C6C35"/>
    <w:rsid w:val="000C779A"/>
    <w:rsid w:val="000C792A"/>
    <w:rsid w:val="000D0680"/>
    <w:rsid w:val="000D134F"/>
    <w:rsid w:val="000D2653"/>
    <w:rsid w:val="000D27FF"/>
    <w:rsid w:val="000D2AFB"/>
    <w:rsid w:val="000D638D"/>
    <w:rsid w:val="000D6551"/>
    <w:rsid w:val="000D68C8"/>
    <w:rsid w:val="000D6954"/>
    <w:rsid w:val="000D6C47"/>
    <w:rsid w:val="000E0454"/>
    <w:rsid w:val="000E057E"/>
    <w:rsid w:val="000E1132"/>
    <w:rsid w:val="000E1168"/>
    <w:rsid w:val="000E1BA1"/>
    <w:rsid w:val="000E1E5B"/>
    <w:rsid w:val="000E1E62"/>
    <w:rsid w:val="000E289D"/>
    <w:rsid w:val="000E378D"/>
    <w:rsid w:val="000E4082"/>
    <w:rsid w:val="000E421E"/>
    <w:rsid w:val="000E43F0"/>
    <w:rsid w:val="000E4F52"/>
    <w:rsid w:val="000E5C2B"/>
    <w:rsid w:val="000E5F50"/>
    <w:rsid w:val="000E73CF"/>
    <w:rsid w:val="000E7D5B"/>
    <w:rsid w:val="000F052E"/>
    <w:rsid w:val="000F0B3A"/>
    <w:rsid w:val="000F0E99"/>
    <w:rsid w:val="000F21F2"/>
    <w:rsid w:val="000F447A"/>
    <w:rsid w:val="000F454D"/>
    <w:rsid w:val="000F48E7"/>
    <w:rsid w:val="000F4B12"/>
    <w:rsid w:val="000F4D3B"/>
    <w:rsid w:val="000F4D75"/>
    <w:rsid w:val="000F5D2F"/>
    <w:rsid w:val="000F6706"/>
    <w:rsid w:val="000F706B"/>
    <w:rsid w:val="00100625"/>
    <w:rsid w:val="00100D3D"/>
    <w:rsid w:val="00101223"/>
    <w:rsid w:val="001012D1"/>
    <w:rsid w:val="0010166D"/>
    <w:rsid w:val="001019B8"/>
    <w:rsid w:val="00101C7B"/>
    <w:rsid w:val="001029CD"/>
    <w:rsid w:val="00103574"/>
    <w:rsid w:val="00103B13"/>
    <w:rsid w:val="00104253"/>
    <w:rsid w:val="00104A4F"/>
    <w:rsid w:val="00104B2D"/>
    <w:rsid w:val="00105474"/>
    <w:rsid w:val="00106E06"/>
    <w:rsid w:val="00110A4C"/>
    <w:rsid w:val="00111ABC"/>
    <w:rsid w:val="001124C4"/>
    <w:rsid w:val="00112EBC"/>
    <w:rsid w:val="001140A1"/>
    <w:rsid w:val="001143D6"/>
    <w:rsid w:val="00114CF2"/>
    <w:rsid w:val="00116CAA"/>
    <w:rsid w:val="00121DF5"/>
    <w:rsid w:val="00122A16"/>
    <w:rsid w:val="00122A36"/>
    <w:rsid w:val="0012383A"/>
    <w:rsid w:val="00123845"/>
    <w:rsid w:val="00123D29"/>
    <w:rsid w:val="0012446F"/>
    <w:rsid w:val="00124B20"/>
    <w:rsid w:val="00124E94"/>
    <w:rsid w:val="00125B38"/>
    <w:rsid w:val="00127E82"/>
    <w:rsid w:val="00130A3E"/>
    <w:rsid w:val="00130F63"/>
    <w:rsid w:val="001339D3"/>
    <w:rsid w:val="00133D06"/>
    <w:rsid w:val="001353DD"/>
    <w:rsid w:val="001357C8"/>
    <w:rsid w:val="00135DD3"/>
    <w:rsid w:val="001360AF"/>
    <w:rsid w:val="001361CE"/>
    <w:rsid w:val="001361FF"/>
    <w:rsid w:val="00136495"/>
    <w:rsid w:val="00136987"/>
    <w:rsid w:val="00137367"/>
    <w:rsid w:val="0013747F"/>
    <w:rsid w:val="00140176"/>
    <w:rsid w:val="001405ED"/>
    <w:rsid w:val="00141507"/>
    <w:rsid w:val="00142202"/>
    <w:rsid w:val="0014296F"/>
    <w:rsid w:val="00142FA2"/>
    <w:rsid w:val="00144163"/>
    <w:rsid w:val="0014425C"/>
    <w:rsid w:val="0014426A"/>
    <w:rsid w:val="00144790"/>
    <w:rsid w:val="00144D86"/>
    <w:rsid w:val="0014560F"/>
    <w:rsid w:val="00146F2C"/>
    <w:rsid w:val="00151FD3"/>
    <w:rsid w:val="00152BAC"/>
    <w:rsid w:val="00152E89"/>
    <w:rsid w:val="0015387F"/>
    <w:rsid w:val="00153DE3"/>
    <w:rsid w:val="0015457A"/>
    <w:rsid w:val="00154D44"/>
    <w:rsid w:val="001558AB"/>
    <w:rsid w:val="00155D55"/>
    <w:rsid w:val="0015634F"/>
    <w:rsid w:val="00157391"/>
    <w:rsid w:val="00157AF8"/>
    <w:rsid w:val="00157DD3"/>
    <w:rsid w:val="001605B2"/>
    <w:rsid w:val="00160757"/>
    <w:rsid w:val="00160CE4"/>
    <w:rsid w:val="0016223F"/>
    <w:rsid w:val="00163E38"/>
    <w:rsid w:val="001649AC"/>
    <w:rsid w:val="00164FD0"/>
    <w:rsid w:val="001658D0"/>
    <w:rsid w:val="0016788A"/>
    <w:rsid w:val="0017048D"/>
    <w:rsid w:val="001716E9"/>
    <w:rsid w:val="00171877"/>
    <w:rsid w:val="00171BF3"/>
    <w:rsid w:val="00172721"/>
    <w:rsid w:val="00172C57"/>
    <w:rsid w:val="00172F5E"/>
    <w:rsid w:val="0017492E"/>
    <w:rsid w:val="001749A9"/>
    <w:rsid w:val="00174A0D"/>
    <w:rsid w:val="00175A16"/>
    <w:rsid w:val="00175BEF"/>
    <w:rsid w:val="001762CE"/>
    <w:rsid w:val="00176887"/>
    <w:rsid w:val="001769FF"/>
    <w:rsid w:val="00176F05"/>
    <w:rsid w:val="0017733E"/>
    <w:rsid w:val="00177380"/>
    <w:rsid w:val="001776EB"/>
    <w:rsid w:val="00177D59"/>
    <w:rsid w:val="001800C9"/>
    <w:rsid w:val="0018013F"/>
    <w:rsid w:val="00180A99"/>
    <w:rsid w:val="00181153"/>
    <w:rsid w:val="00182013"/>
    <w:rsid w:val="0018270B"/>
    <w:rsid w:val="00182B38"/>
    <w:rsid w:val="001843B6"/>
    <w:rsid w:val="001848AF"/>
    <w:rsid w:val="00185FEA"/>
    <w:rsid w:val="0018736A"/>
    <w:rsid w:val="0018798A"/>
    <w:rsid w:val="00187A3B"/>
    <w:rsid w:val="00187F2E"/>
    <w:rsid w:val="001901C3"/>
    <w:rsid w:val="00190616"/>
    <w:rsid w:val="001911A4"/>
    <w:rsid w:val="0019191A"/>
    <w:rsid w:val="001922EF"/>
    <w:rsid w:val="00192FCD"/>
    <w:rsid w:val="001935FF"/>
    <w:rsid w:val="001937B6"/>
    <w:rsid w:val="00195DC1"/>
    <w:rsid w:val="00197824"/>
    <w:rsid w:val="001A1AA1"/>
    <w:rsid w:val="001A270E"/>
    <w:rsid w:val="001A271E"/>
    <w:rsid w:val="001A2D24"/>
    <w:rsid w:val="001A3CEF"/>
    <w:rsid w:val="001A463D"/>
    <w:rsid w:val="001A4ED3"/>
    <w:rsid w:val="001A5239"/>
    <w:rsid w:val="001A52BF"/>
    <w:rsid w:val="001A57CD"/>
    <w:rsid w:val="001A58EA"/>
    <w:rsid w:val="001A5E90"/>
    <w:rsid w:val="001A628B"/>
    <w:rsid w:val="001A651B"/>
    <w:rsid w:val="001A6709"/>
    <w:rsid w:val="001A745A"/>
    <w:rsid w:val="001A774E"/>
    <w:rsid w:val="001A7C4F"/>
    <w:rsid w:val="001B31FC"/>
    <w:rsid w:val="001B33B5"/>
    <w:rsid w:val="001B45B3"/>
    <w:rsid w:val="001B5D4A"/>
    <w:rsid w:val="001C0BD3"/>
    <w:rsid w:val="001C1289"/>
    <w:rsid w:val="001C29BF"/>
    <w:rsid w:val="001C2FA6"/>
    <w:rsid w:val="001C4ADA"/>
    <w:rsid w:val="001C5BEF"/>
    <w:rsid w:val="001C5D61"/>
    <w:rsid w:val="001C69B4"/>
    <w:rsid w:val="001C6E8B"/>
    <w:rsid w:val="001C7ADB"/>
    <w:rsid w:val="001C7E8B"/>
    <w:rsid w:val="001D2F61"/>
    <w:rsid w:val="001D3A04"/>
    <w:rsid w:val="001D5082"/>
    <w:rsid w:val="001D544F"/>
    <w:rsid w:val="001D5F1C"/>
    <w:rsid w:val="001D7755"/>
    <w:rsid w:val="001E031B"/>
    <w:rsid w:val="001E07CA"/>
    <w:rsid w:val="001E0FF9"/>
    <w:rsid w:val="001E22EA"/>
    <w:rsid w:val="001E2D93"/>
    <w:rsid w:val="001E34EB"/>
    <w:rsid w:val="001E39C2"/>
    <w:rsid w:val="001E441A"/>
    <w:rsid w:val="001E4C7C"/>
    <w:rsid w:val="001E5739"/>
    <w:rsid w:val="001E6EDD"/>
    <w:rsid w:val="001E7BDF"/>
    <w:rsid w:val="001E7D1D"/>
    <w:rsid w:val="001E7ECB"/>
    <w:rsid w:val="001F03C8"/>
    <w:rsid w:val="001F0BB8"/>
    <w:rsid w:val="001F11B2"/>
    <w:rsid w:val="001F147E"/>
    <w:rsid w:val="001F2980"/>
    <w:rsid w:val="001F2EC2"/>
    <w:rsid w:val="001F2FAA"/>
    <w:rsid w:val="001F427E"/>
    <w:rsid w:val="001F47B2"/>
    <w:rsid w:val="001F4CF9"/>
    <w:rsid w:val="001F4F76"/>
    <w:rsid w:val="001F5510"/>
    <w:rsid w:val="001F55C4"/>
    <w:rsid w:val="001F5E97"/>
    <w:rsid w:val="001F64B2"/>
    <w:rsid w:val="001F6566"/>
    <w:rsid w:val="001F6933"/>
    <w:rsid w:val="001F6A5F"/>
    <w:rsid w:val="001F7BDF"/>
    <w:rsid w:val="0020007A"/>
    <w:rsid w:val="00200197"/>
    <w:rsid w:val="00201480"/>
    <w:rsid w:val="00202563"/>
    <w:rsid w:val="00202712"/>
    <w:rsid w:val="00203FFF"/>
    <w:rsid w:val="00204315"/>
    <w:rsid w:val="00205466"/>
    <w:rsid w:val="002056BC"/>
    <w:rsid w:val="002077E9"/>
    <w:rsid w:val="0020781F"/>
    <w:rsid w:val="00207FB9"/>
    <w:rsid w:val="0021051B"/>
    <w:rsid w:val="00210730"/>
    <w:rsid w:val="002114A7"/>
    <w:rsid w:val="00211F35"/>
    <w:rsid w:val="002122AE"/>
    <w:rsid w:val="00212467"/>
    <w:rsid w:val="002133A2"/>
    <w:rsid w:val="00214934"/>
    <w:rsid w:val="00214FD1"/>
    <w:rsid w:val="0021500A"/>
    <w:rsid w:val="0021546D"/>
    <w:rsid w:val="00216449"/>
    <w:rsid w:val="00216B58"/>
    <w:rsid w:val="00217138"/>
    <w:rsid w:val="00217245"/>
    <w:rsid w:val="0021793C"/>
    <w:rsid w:val="00217E91"/>
    <w:rsid w:val="002210FD"/>
    <w:rsid w:val="00221B65"/>
    <w:rsid w:val="002223DB"/>
    <w:rsid w:val="00222401"/>
    <w:rsid w:val="002227A8"/>
    <w:rsid w:val="0022298E"/>
    <w:rsid w:val="002232C5"/>
    <w:rsid w:val="002239F0"/>
    <w:rsid w:val="002243EA"/>
    <w:rsid w:val="00224BB7"/>
    <w:rsid w:val="00224D72"/>
    <w:rsid w:val="0022532D"/>
    <w:rsid w:val="002258C8"/>
    <w:rsid w:val="002259B5"/>
    <w:rsid w:val="002266A6"/>
    <w:rsid w:val="00226BE6"/>
    <w:rsid w:val="00230434"/>
    <w:rsid w:val="00230989"/>
    <w:rsid w:val="00230D5F"/>
    <w:rsid w:val="00231627"/>
    <w:rsid w:val="0023446F"/>
    <w:rsid w:val="00234D31"/>
    <w:rsid w:val="002362B2"/>
    <w:rsid w:val="0023773A"/>
    <w:rsid w:val="00237B0B"/>
    <w:rsid w:val="00237D61"/>
    <w:rsid w:val="002403A5"/>
    <w:rsid w:val="00240EB8"/>
    <w:rsid w:val="00241082"/>
    <w:rsid w:val="00241773"/>
    <w:rsid w:val="00242A70"/>
    <w:rsid w:val="00243105"/>
    <w:rsid w:val="0024458B"/>
    <w:rsid w:val="002448EF"/>
    <w:rsid w:val="00245725"/>
    <w:rsid w:val="002457AA"/>
    <w:rsid w:val="00245953"/>
    <w:rsid w:val="0024667D"/>
    <w:rsid w:val="0024718D"/>
    <w:rsid w:val="00250712"/>
    <w:rsid w:val="00250B65"/>
    <w:rsid w:val="0025141C"/>
    <w:rsid w:val="0025154C"/>
    <w:rsid w:val="00251E6F"/>
    <w:rsid w:val="00251E86"/>
    <w:rsid w:val="0025274D"/>
    <w:rsid w:val="0025299D"/>
    <w:rsid w:val="00252C1E"/>
    <w:rsid w:val="00253154"/>
    <w:rsid w:val="0025363F"/>
    <w:rsid w:val="00253848"/>
    <w:rsid w:val="00253C1B"/>
    <w:rsid w:val="00255874"/>
    <w:rsid w:val="00256406"/>
    <w:rsid w:val="002564FF"/>
    <w:rsid w:val="002608AC"/>
    <w:rsid w:val="00261A49"/>
    <w:rsid w:val="00262266"/>
    <w:rsid w:val="0026259E"/>
    <w:rsid w:val="002629E3"/>
    <w:rsid w:val="002635FF"/>
    <w:rsid w:val="00263F55"/>
    <w:rsid w:val="00266155"/>
    <w:rsid w:val="002665FB"/>
    <w:rsid w:val="00266969"/>
    <w:rsid w:val="00266F20"/>
    <w:rsid w:val="0026781B"/>
    <w:rsid w:val="00270A09"/>
    <w:rsid w:val="00270A5D"/>
    <w:rsid w:val="002712B1"/>
    <w:rsid w:val="0027243C"/>
    <w:rsid w:val="002739C6"/>
    <w:rsid w:val="00274AEC"/>
    <w:rsid w:val="00276CA4"/>
    <w:rsid w:val="0027737A"/>
    <w:rsid w:val="002779C0"/>
    <w:rsid w:val="0028003D"/>
    <w:rsid w:val="0028028E"/>
    <w:rsid w:val="00281C6E"/>
    <w:rsid w:val="0028214E"/>
    <w:rsid w:val="00282168"/>
    <w:rsid w:val="00282A2D"/>
    <w:rsid w:val="00282A88"/>
    <w:rsid w:val="002831B8"/>
    <w:rsid w:val="00283C42"/>
    <w:rsid w:val="002840F6"/>
    <w:rsid w:val="00284213"/>
    <w:rsid w:val="0028517A"/>
    <w:rsid w:val="00286749"/>
    <w:rsid w:val="00286B04"/>
    <w:rsid w:val="00286CC2"/>
    <w:rsid w:val="00287609"/>
    <w:rsid w:val="0029084E"/>
    <w:rsid w:val="00290F1E"/>
    <w:rsid w:val="00291A99"/>
    <w:rsid w:val="002927A2"/>
    <w:rsid w:val="00292AA0"/>
    <w:rsid w:val="00293C83"/>
    <w:rsid w:val="002949C5"/>
    <w:rsid w:val="00294CBF"/>
    <w:rsid w:val="002953CC"/>
    <w:rsid w:val="002965F7"/>
    <w:rsid w:val="00296BAB"/>
    <w:rsid w:val="002A060F"/>
    <w:rsid w:val="002A2BB1"/>
    <w:rsid w:val="002A31CD"/>
    <w:rsid w:val="002A63CB"/>
    <w:rsid w:val="002B0042"/>
    <w:rsid w:val="002B10CE"/>
    <w:rsid w:val="002B11CE"/>
    <w:rsid w:val="002B1D2D"/>
    <w:rsid w:val="002B23C4"/>
    <w:rsid w:val="002B37E5"/>
    <w:rsid w:val="002B5478"/>
    <w:rsid w:val="002B55C1"/>
    <w:rsid w:val="002B5773"/>
    <w:rsid w:val="002B5A47"/>
    <w:rsid w:val="002B7BF3"/>
    <w:rsid w:val="002C01A5"/>
    <w:rsid w:val="002C1E0A"/>
    <w:rsid w:val="002C224C"/>
    <w:rsid w:val="002C22D8"/>
    <w:rsid w:val="002C33D2"/>
    <w:rsid w:val="002C4554"/>
    <w:rsid w:val="002C471F"/>
    <w:rsid w:val="002C4886"/>
    <w:rsid w:val="002C4C9D"/>
    <w:rsid w:val="002C4E18"/>
    <w:rsid w:val="002C7768"/>
    <w:rsid w:val="002C793C"/>
    <w:rsid w:val="002D0AB3"/>
    <w:rsid w:val="002D2DFA"/>
    <w:rsid w:val="002D3538"/>
    <w:rsid w:val="002D4C9E"/>
    <w:rsid w:val="002D5ADB"/>
    <w:rsid w:val="002D656E"/>
    <w:rsid w:val="002D76D1"/>
    <w:rsid w:val="002E2018"/>
    <w:rsid w:val="002E3071"/>
    <w:rsid w:val="002E3723"/>
    <w:rsid w:val="002E3B5E"/>
    <w:rsid w:val="002E3EFA"/>
    <w:rsid w:val="002E3F7A"/>
    <w:rsid w:val="002E50A8"/>
    <w:rsid w:val="002E5543"/>
    <w:rsid w:val="002E5911"/>
    <w:rsid w:val="002E6247"/>
    <w:rsid w:val="002E7BD6"/>
    <w:rsid w:val="002F00F5"/>
    <w:rsid w:val="002F2989"/>
    <w:rsid w:val="002F3381"/>
    <w:rsid w:val="002F340D"/>
    <w:rsid w:val="002F56AF"/>
    <w:rsid w:val="002F6AC5"/>
    <w:rsid w:val="002F6D47"/>
    <w:rsid w:val="00300A5B"/>
    <w:rsid w:val="00301F4C"/>
    <w:rsid w:val="00302780"/>
    <w:rsid w:val="003046FD"/>
    <w:rsid w:val="003047AF"/>
    <w:rsid w:val="003048C9"/>
    <w:rsid w:val="00304D74"/>
    <w:rsid w:val="0030539D"/>
    <w:rsid w:val="003054B0"/>
    <w:rsid w:val="00305879"/>
    <w:rsid w:val="00305EB2"/>
    <w:rsid w:val="00311215"/>
    <w:rsid w:val="003114BA"/>
    <w:rsid w:val="00311E9A"/>
    <w:rsid w:val="00311FB9"/>
    <w:rsid w:val="0031209E"/>
    <w:rsid w:val="003132FF"/>
    <w:rsid w:val="00313E71"/>
    <w:rsid w:val="00314A65"/>
    <w:rsid w:val="003154C0"/>
    <w:rsid w:val="00320A07"/>
    <w:rsid w:val="0032269A"/>
    <w:rsid w:val="00322AB6"/>
    <w:rsid w:val="00322D31"/>
    <w:rsid w:val="00323633"/>
    <w:rsid w:val="00323731"/>
    <w:rsid w:val="00324003"/>
    <w:rsid w:val="00324026"/>
    <w:rsid w:val="00324A52"/>
    <w:rsid w:val="0032507B"/>
    <w:rsid w:val="003251C6"/>
    <w:rsid w:val="0032521B"/>
    <w:rsid w:val="00325499"/>
    <w:rsid w:val="00325FE6"/>
    <w:rsid w:val="00326EFD"/>
    <w:rsid w:val="00327A6D"/>
    <w:rsid w:val="00327F6A"/>
    <w:rsid w:val="003300F9"/>
    <w:rsid w:val="00330803"/>
    <w:rsid w:val="003308A6"/>
    <w:rsid w:val="00330A3D"/>
    <w:rsid w:val="00330ED2"/>
    <w:rsid w:val="00331C2E"/>
    <w:rsid w:val="003343CC"/>
    <w:rsid w:val="0033449D"/>
    <w:rsid w:val="00334633"/>
    <w:rsid w:val="0033468C"/>
    <w:rsid w:val="003361DD"/>
    <w:rsid w:val="003374AB"/>
    <w:rsid w:val="00337633"/>
    <w:rsid w:val="003378DB"/>
    <w:rsid w:val="00340426"/>
    <w:rsid w:val="00341051"/>
    <w:rsid w:val="00342700"/>
    <w:rsid w:val="00342AB8"/>
    <w:rsid w:val="00343A83"/>
    <w:rsid w:val="0034426B"/>
    <w:rsid w:val="00344667"/>
    <w:rsid w:val="00344860"/>
    <w:rsid w:val="00344B46"/>
    <w:rsid w:val="0034539D"/>
    <w:rsid w:val="00345432"/>
    <w:rsid w:val="00345B30"/>
    <w:rsid w:val="00345B55"/>
    <w:rsid w:val="00346859"/>
    <w:rsid w:val="00346EC6"/>
    <w:rsid w:val="00347F03"/>
    <w:rsid w:val="003507D0"/>
    <w:rsid w:val="00353AE6"/>
    <w:rsid w:val="00353CD1"/>
    <w:rsid w:val="00353F3D"/>
    <w:rsid w:val="00353F85"/>
    <w:rsid w:val="0035408E"/>
    <w:rsid w:val="00354AAA"/>
    <w:rsid w:val="00354B5F"/>
    <w:rsid w:val="00356DCD"/>
    <w:rsid w:val="00360B73"/>
    <w:rsid w:val="00361505"/>
    <w:rsid w:val="0036236E"/>
    <w:rsid w:val="0036285E"/>
    <w:rsid w:val="0036384B"/>
    <w:rsid w:val="00364954"/>
    <w:rsid w:val="00364BEF"/>
    <w:rsid w:val="00365008"/>
    <w:rsid w:val="00365299"/>
    <w:rsid w:val="00365EAF"/>
    <w:rsid w:val="00366328"/>
    <w:rsid w:val="00366392"/>
    <w:rsid w:val="00366D75"/>
    <w:rsid w:val="00367329"/>
    <w:rsid w:val="003722A4"/>
    <w:rsid w:val="00374E9B"/>
    <w:rsid w:val="00375E76"/>
    <w:rsid w:val="00376D45"/>
    <w:rsid w:val="00380EAC"/>
    <w:rsid w:val="0038136A"/>
    <w:rsid w:val="00382F84"/>
    <w:rsid w:val="003832D4"/>
    <w:rsid w:val="00383638"/>
    <w:rsid w:val="003836BF"/>
    <w:rsid w:val="00383DEE"/>
    <w:rsid w:val="003841E8"/>
    <w:rsid w:val="00384D02"/>
    <w:rsid w:val="00385265"/>
    <w:rsid w:val="003857F7"/>
    <w:rsid w:val="00391469"/>
    <w:rsid w:val="00391D45"/>
    <w:rsid w:val="00391D8D"/>
    <w:rsid w:val="003932B7"/>
    <w:rsid w:val="0039333E"/>
    <w:rsid w:val="0039342E"/>
    <w:rsid w:val="00393FCD"/>
    <w:rsid w:val="00394305"/>
    <w:rsid w:val="00395667"/>
    <w:rsid w:val="00395DC4"/>
    <w:rsid w:val="0039765A"/>
    <w:rsid w:val="003A0A63"/>
    <w:rsid w:val="003A0B1F"/>
    <w:rsid w:val="003A1502"/>
    <w:rsid w:val="003A1D16"/>
    <w:rsid w:val="003A252F"/>
    <w:rsid w:val="003A272D"/>
    <w:rsid w:val="003A2EA7"/>
    <w:rsid w:val="003A6776"/>
    <w:rsid w:val="003A701F"/>
    <w:rsid w:val="003A7FE9"/>
    <w:rsid w:val="003B16B2"/>
    <w:rsid w:val="003B182F"/>
    <w:rsid w:val="003B235E"/>
    <w:rsid w:val="003B3775"/>
    <w:rsid w:val="003B4561"/>
    <w:rsid w:val="003B4BF5"/>
    <w:rsid w:val="003B4DBA"/>
    <w:rsid w:val="003B4DDB"/>
    <w:rsid w:val="003B53EA"/>
    <w:rsid w:val="003B5A54"/>
    <w:rsid w:val="003B64BC"/>
    <w:rsid w:val="003B750C"/>
    <w:rsid w:val="003C0032"/>
    <w:rsid w:val="003C0477"/>
    <w:rsid w:val="003C0C87"/>
    <w:rsid w:val="003C199C"/>
    <w:rsid w:val="003C1CD9"/>
    <w:rsid w:val="003C27F6"/>
    <w:rsid w:val="003C3FE7"/>
    <w:rsid w:val="003C4003"/>
    <w:rsid w:val="003C44F8"/>
    <w:rsid w:val="003C5637"/>
    <w:rsid w:val="003C5BB2"/>
    <w:rsid w:val="003C652B"/>
    <w:rsid w:val="003D1004"/>
    <w:rsid w:val="003D1F41"/>
    <w:rsid w:val="003D2438"/>
    <w:rsid w:val="003D25C3"/>
    <w:rsid w:val="003D3590"/>
    <w:rsid w:val="003D3886"/>
    <w:rsid w:val="003D3A49"/>
    <w:rsid w:val="003D5D6F"/>
    <w:rsid w:val="003D76F3"/>
    <w:rsid w:val="003E2364"/>
    <w:rsid w:val="003E377E"/>
    <w:rsid w:val="003E4BE6"/>
    <w:rsid w:val="003E4C4E"/>
    <w:rsid w:val="003E5F89"/>
    <w:rsid w:val="003E7A19"/>
    <w:rsid w:val="003F330F"/>
    <w:rsid w:val="003F3582"/>
    <w:rsid w:val="003F3A00"/>
    <w:rsid w:val="003F43C0"/>
    <w:rsid w:val="003F4710"/>
    <w:rsid w:val="003F57FE"/>
    <w:rsid w:val="00401EB6"/>
    <w:rsid w:val="00402A14"/>
    <w:rsid w:val="00402E35"/>
    <w:rsid w:val="00403217"/>
    <w:rsid w:val="0040358C"/>
    <w:rsid w:val="004035F1"/>
    <w:rsid w:val="00403FC0"/>
    <w:rsid w:val="00404195"/>
    <w:rsid w:val="00404491"/>
    <w:rsid w:val="0040456A"/>
    <w:rsid w:val="00404A37"/>
    <w:rsid w:val="00404AA6"/>
    <w:rsid w:val="00404E9E"/>
    <w:rsid w:val="00404FB4"/>
    <w:rsid w:val="00406923"/>
    <w:rsid w:val="00410AB5"/>
    <w:rsid w:val="00410BBA"/>
    <w:rsid w:val="00412C27"/>
    <w:rsid w:val="0041387A"/>
    <w:rsid w:val="00413A28"/>
    <w:rsid w:val="00413D76"/>
    <w:rsid w:val="00414226"/>
    <w:rsid w:val="00414DA9"/>
    <w:rsid w:val="0041626B"/>
    <w:rsid w:val="00417089"/>
    <w:rsid w:val="0041730E"/>
    <w:rsid w:val="00417699"/>
    <w:rsid w:val="004177B3"/>
    <w:rsid w:val="00417E49"/>
    <w:rsid w:val="004207FB"/>
    <w:rsid w:val="00420815"/>
    <w:rsid w:val="00421243"/>
    <w:rsid w:val="00421CF9"/>
    <w:rsid w:val="004220FE"/>
    <w:rsid w:val="00423434"/>
    <w:rsid w:val="00423496"/>
    <w:rsid w:val="0042495E"/>
    <w:rsid w:val="00424BA4"/>
    <w:rsid w:val="004250F0"/>
    <w:rsid w:val="00426132"/>
    <w:rsid w:val="00426259"/>
    <w:rsid w:val="0042675F"/>
    <w:rsid w:val="00427D6B"/>
    <w:rsid w:val="00430580"/>
    <w:rsid w:val="00432891"/>
    <w:rsid w:val="00432BB8"/>
    <w:rsid w:val="004330AE"/>
    <w:rsid w:val="004341E2"/>
    <w:rsid w:val="00435705"/>
    <w:rsid w:val="004364E0"/>
    <w:rsid w:val="00436589"/>
    <w:rsid w:val="00436A3A"/>
    <w:rsid w:val="004378D8"/>
    <w:rsid w:val="00437B6B"/>
    <w:rsid w:val="00437BFF"/>
    <w:rsid w:val="00441B3A"/>
    <w:rsid w:val="00443B20"/>
    <w:rsid w:val="00444963"/>
    <w:rsid w:val="00445CCA"/>
    <w:rsid w:val="00445FF9"/>
    <w:rsid w:val="004462F4"/>
    <w:rsid w:val="00446514"/>
    <w:rsid w:val="00446AD9"/>
    <w:rsid w:val="00446E15"/>
    <w:rsid w:val="00447E3C"/>
    <w:rsid w:val="00447F3F"/>
    <w:rsid w:val="00450E10"/>
    <w:rsid w:val="0045118B"/>
    <w:rsid w:val="004513EB"/>
    <w:rsid w:val="00451F16"/>
    <w:rsid w:val="00451F5F"/>
    <w:rsid w:val="00451F62"/>
    <w:rsid w:val="00453E84"/>
    <w:rsid w:val="00454521"/>
    <w:rsid w:val="00454562"/>
    <w:rsid w:val="00454B95"/>
    <w:rsid w:val="00456637"/>
    <w:rsid w:val="0045708B"/>
    <w:rsid w:val="00457823"/>
    <w:rsid w:val="00460A2A"/>
    <w:rsid w:val="00460D61"/>
    <w:rsid w:val="004613EB"/>
    <w:rsid w:val="004624DD"/>
    <w:rsid w:val="00463601"/>
    <w:rsid w:val="00463B84"/>
    <w:rsid w:val="00464AF4"/>
    <w:rsid w:val="00466A62"/>
    <w:rsid w:val="00466D9A"/>
    <w:rsid w:val="00467291"/>
    <w:rsid w:val="00467EFE"/>
    <w:rsid w:val="00471272"/>
    <w:rsid w:val="00471572"/>
    <w:rsid w:val="0047224D"/>
    <w:rsid w:val="0047309B"/>
    <w:rsid w:val="004749CE"/>
    <w:rsid w:val="004749EC"/>
    <w:rsid w:val="004753CE"/>
    <w:rsid w:val="00475FB7"/>
    <w:rsid w:val="004764EB"/>
    <w:rsid w:val="00476F6F"/>
    <w:rsid w:val="004773FF"/>
    <w:rsid w:val="00477D69"/>
    <w:rsid w:val="00477E56"/>
    <w:rsid w:val="00480303"/>
    <w:rsid w:val="00480DB9"/>
    <w:rsid w:val="00481FF3"/>
    <w:rsid w:val="00482C9D"/>
    <w:rsid w:val="00482CFB"/>
    <w:rsid w:val="00482F79"/>
    <w:rsid w:val="004833C5"/>
    <w:rsid w:val="00483EE6"/>
    <w:rsid w:val="00485109"/>
    <w:rsid w:val="00485598"/>
    <w:rsid w:val="00485821"/>
    <w:rsid w:val="00486467"/>
    <w:rsid w:val="004873B6"/>
    <w:rsid w:val="004875BB"/>
    <w:rsid w:val="00487BBC"/>
    <w:rsid w:val="00490653"/>
    <w:rsid w:val="0049297C"/>
    <w:rsid w:val="00492B06"/>
    <w:rsid w:val="00493324"/>
    <w:rsid w:val="0049359C"/>
    <w:rsid w:val="00493688"/>
    <w:rsid w:val="00493C7A"/>
    <w:rsid w:val="00493CCD"/>
    <w:rsid w:val="0049503E"/>
    <w:rsid w:val="0049590F"/>
    <w:rsid w:val="00496248"/>
    <w:rsid w:val="004962F7"/>
    <w:rsid w:val="0049665A"/>
    <w:rsid w:val="0049669B"/>
    <w:rsid w:val="00496B79"/>
    <w:rsid w:val="00497367"/>
    <w:rsid w:val="00497566"/>
    <w:rsid w:val="004975D7"/>
    <w:rsid w:val="004A04D6"/>
    <w:rsid w:val="004A0B75"/>
    <w:rsid w:val="004A0D8E"/>
    <w:rsid w:val="004A2829"/>
    <w:rsid w:val="004A3724"/>
    <w:rsid w:val="004A3F5F"/>
    <w:rsid w:val="004A49DB"/>
    <w:rsid w:val="004A4BC8"/>
    <w:rsid w:val="004A5222"/>
    <w:rsid w:val="004A5FA9"/>
    <w:rsid w:val="004A6B9B"/>
    <w:rsid w:val="004B0E0B"/>
    <w:rsid w:val="004B117C"/>
    <w:rsid w:val="004B1739"/>
    <w:rsid w:val="004B17C7"/>
    <w:rsid w:val="004B3870"/>
    <w:rsid w:val="004B3DC7"/>
    <w:rsid w:val="004B46B2"/>
    <w:rsid w:val="004B52D3"/>
    <w:rsid w:val="004B565E"/>
    <w:rsid w:val="004B58CF"/>
    <w:rsid w:val="004B5933"/>
    <w:rsid w:val="004B6C1F"/>
    <w:rsid w:val="004C1786"/>
    <w:rsid w:val="004C18CC"/>
    <w:rsid w:val="004C2509"/>
    <w:rsid w:val="004C285F"/>
    <w:rsid w:val="004C2D25"/>
    <w:rsid w:val="004C31B8"/>
    <w:rsid w:val="004C3200"/>
    <w:rsid w:val="004C3681"/>
    <w:rsid w:val="004C4098"/>
    <w:rsid w:val="004C48E2"/>
    <w:rsid w:val="004C4AFB"/>
    <w:rsid w:val="004C59FD"/>
    <w:rsid w:val="004C7ADB"/>
    <w:rsid w:val="004D04C8"/>
    <w:rsid w:val="004D09F7"/>
    <w:rsid w:val="004D0F18"/>
    <w:rsid w:val="004D1112"/>
    <w:rsid w:val="004D1160"/>
    <w:rsid w:val="004D2097"/>
    <w:rsid w:val="004D2D62"/>
    <w:rsid w:val="004D33C9"/>
    <w:rsid w:val="004D496F"/>
    <w:rsid w:val="004D69F8"/>
    <w:rsid w:val="004D7C27"/>
    <w:rsid w:val="004E0110"/>
    <w:rsid w:val="004E0222"/>
    <w:rsid w:val="004E1A82"/>
    <w:rsid w:val="004E2049"/>
    <w:rsid w:val="004E3040"/>
    <w:rsid w:val="004E3657"/>
    <w:rsid w:val="004E3CE5"/>
    <w:rsid w:val="004E4E77"/>
    <w:rsid w:val="004E5468"/>
    <w:rsid w:val="004E5BAD"/>
    <w:rsid w:val="004E7106"/>
    <w:rsid w:val="004E731D"/>
    <w:rsid w:val="004F174B"/>
    <w:rsid w:val="004F1997"/>
    <w:rsid w:val="004F2163"/>
    <w:rsid w:val="004F27AF"/>
    <w:rsid w:val="004F27F1"/>
    <w:rsid w:val="004F32E1"/>
    <w:rsid w:val="004F34C0"/>
    <w:rsid w:val="004F370F"/>
    <w:rsid w:val="004F4823"/>
    <w:rsid w:val="004F4CA8"/>
    <w:rsid w:val="004F5258"/>
    <w:rsid w:val="004F69EC"/>
    <w:rsid w:val="005018C7"/>
    <w:rsid w:val="00501CC5"/>
    <w:rsid w:val="00501D34"/>
    <w:rsid w:val="00501DDE"/>
    <w:rsid w:val="0050208F"/>
    <w:rsid w:val="00502339"/>
    <w:rsid w:val="00502403"/>
    <w:rsid w:val="00502C16"/>
    <w:rsid w:val="00502DBA"/>
    <w:rsid w:val="00502E4A"/>
    <w:rsid w:val="005041BA"/>
    <w:rsid w:val="0050425D"/>
    <w:rsid w:val="00505217"/>
    <w:rsid w:val="005056FC"/>
    <w:rsid w:val="00505C6D"/>
    <w:rsid w:val="0050607B"/>
    <w:rsid w:val="005073D6"/>
    <w:rsid w:val="00507ABC"/>
    <w:rsid w:val="00511229"/>
    <w:rsid w:val="00511A3F"/>
    <w:rsid w:val="0051202B"/>
    <w:rsid w:val="005124A5"/>
    <w:rsid w:val="00512A48"/>
    <w:rsid w:val="00512EF7"/>
    <w:rsid w:val="00514BB8"/>
    <w:rsid w:val="005155DF"/>
    <w:rsid w:val="00515CE2"/>
    <w:rsid w:val="005173BF"/>
    <w:rsid w:val="00517422"/>
    <w:rsid w:val="0052050A"/>
    <w:rsid w:val="00520B99"/>
    <w:rsid w:val="00523B41"/>
    <w:rsid w:val="00523EA4"/>
    <w:rsid w:val="00523F92"/>
    <w:rsid w:val="00524CD5"/>
    <w:rsid w:val="00524F63"/>
    <w:rsid w:val="00525ABD"/>
    <w:rsid w:val="00526515"/>
    <w:rsid w:val="00526ED0"/>
    <w:rsid w:val="005300CD"/>
    <w:rsid w:val="00530168"/>
    <w:rsid w:val="005304A0"/>
    <w:rsid w:val="005308E1"/>
    <w:rsid w:val="00530B91"/>
    <w:rsid w:val="00531554"/>
    <w:rsid w:val="00531818"/>
    <w:rsid w:val="005330E9"/>
    <w:rsid w:val="00533AE4"/>
    <w:rsid w:val="0053499E"/>
    <w:rsid w:val="005349D4"/>
    <w:rsid w:val="0053521C"/>
    <w:rsid w:val="00535973"/>
    <w:rsid w:val="00535FAE"/>
    <w:rsid w:val="00535FCA"/>
    <w:rsid w:val="00536BDB"/>
    <w:rsid w:val="00543990"/>
    <w:rsid w:val="00543A7F"/>
    <w:rsid w:val="005440EE"/>
    <w:rsid w:val="005445CF"/>
    <w:rsid w:val="00545912"/>
    <w:rsid w:val="00545E6E"/>
    <w:rsid w:val="00545F7D"/>
    <w:rsid w:val="0054600C"/>
    <w:rsid w:val="005468CE"/>
    <w:rsid w:val="005474CE"/>
    <w:rsid w:val="00547E8A"/>
    <w:rsid w:val="0055078C"/>
    <w:rsid w:val="00550ADE"/>
    <w:rsid w:val="00550CC9"/>
    <w:rsid w:val="00550ECD"/>
    <w:rsid w:val="00551504"/>
    <w:rsid w:val="00551548"/>
    <w:rsid w:val="00551824"/>
    <w:rsid w:val="005518F0"/>
    <w:rsid w:val="005518F8"/>
    <w:rsid w:val="005520F0"/>
    <w:rsid w:val="005528DD"/>
    <w:rsid w:val="00552FD6"/>
    <w:rsid w:val="00555AE9"/>
    <w:rsid w:val="005567D7"/>
    <w:rsid w:val="005569DB"/>
    <w:rsid w:val="00556B0C"/>
    <w:rsid w:val="005574CD"/>
    <w:rsid w:val="005601CF"/>
    <w:rsid w:val="005604BB"/>
    <w:rsid w:val="005610D4"/>
    <w:rsid w:val="005619A9"/>
    <w:rsid w:val="00562529"/>
    <w:rsid w:val="00562C52"/>
    <w:rsid w:val="005642FB"/>
    <w:rsid w:val="00564329"/>
    <w:rsid w:val="00564F01"/>
    <w:rsid w:val="00565888"/>
    <w:rsid w:val="00566406"/>
    <w:rsid w:val="00567FEF"/>
    <w:rsid w:val="00570537"/>
    <w:rsid w:val="005706DD"/>
    <w:rsid w:val="0057205A"/>
    <w:rsid w:val="0057547C"/>
    <w:rsid w:val="005754D7"/>
    <w:rsid w:val="00575CE6"/>
    <w:rsid w:val="0057637A"/>
    <w:rsid w:val="005766D9"/>
    <w:rsid w:val="00576BDF"/>
    <w:rsid w:val="00580879"/>
    <w:rsid w:val="00580902"/>
    <w:rsid w:val="00580DD6"/>
    <w:rsid w:val="00581454"/>
    <w:rsid w:val="005818D6"/>
    <w:rsid w:val="00581CCD"/>
    <w:rsid w:val="00581E4C"/>
    <w:rsid w:val="00581E63"/>
    <w:rsid w:val="005822E2"/>
    <w:rsid w:val="00582328"/>
    <w:rsid w:val="005831AE"/>
    <w:rsid w:val="0058371A"/>
    <w:rsid w:val="005837B0"/>
    <w:rsid w:val="005848A2"/>
    <w:rsid w:val="00584E7B"/>
    <w:rsid w:val="005850C6"/>
    <w:rsid w:val="0058656F"/>
    <w:rsid w:val="00586850"/>
    <w:rsid w:val="00586AC2"/>
    <w:rsid w:val="00587536"/>
    <w:rsid w:val="00587A87"/>
    <w:rsid w:val="0059107E"/>
    <w:rsid w:val="0059119E"/>
    <w:rsid w:val="00591C5A"/>
    <w:rsid w:val="00591C8F"/>
    <w:rsid w:val="00591F0A"/>
    <w:rsid w:val="0059255E"/>
    <w:rsid w:val="00592E9B"/>
    <w:rsid w:val="005936C5"/>
    <w:rsid w:val="00594163"/>
    <w:rsid w:val="0059440E"/>
    <w:rsid w:val="0059451B"/>
    <w:rsid w:val="00594738"/>
    <w:rsid w:val="00594A9D"/>
    <w:rsid w:val="00594C9C"/>
    <w:rsid w:val="00594EC4"/>
    <w:rsid w:val="005950BE"/>
    <w:rsid w:val="0059525A"/>
    <w:rsid w:val="00596030"/>
    <w:rsid w:val="00596168"/>
    <w:rsid w:val="00596E7E"/>
    <w:rsid w:val="00596FB2"/>
    <w:rsid w:val="005A01B7"/>
    <w:rsid w:val="005A0C24"/>
    <w:rsid w:val="005A0D68"/>
    <w:rsid w:val="005A1108"/>
    <w:rsid w:val="005A1541"/>
    <w:rsid w:val="005A15FD"/>
    <w:rsid w:val="005A2C32"/>
    <w:rsid w:val="005A3E0B"/>
    <w:rsid w:val="005A4B2F"/>
    <w:rsid w:val="005A5C53"/>
    <w:rsid w:val="005A6E46"/>
    <w:rsid w:val="005A7381"/>
    <w:rsid w:val="005A7BE1"/>
    <w:rsid w:val="005B02AE"/>
    <w:rsid w:val="005B0411"/>
    <w:rsid w:val="005B0F1A"/>
    <w:rsid w:val="005B13AE"/>
    <w:rsid w:val="005B2680"/>
    <w:rsid w:val="005B2BA4"/>
    <w:rsid w:val="005B3083"/>
    <w:rsid w:val="005B317E"/>
    <w:rsid w:val="005B361E"/>
    <w:rsid w:val="005B36EF"/>
    <w:rsid w:val="005B3931"/>
    <w:rsid w:val="005B483D"/>
    <w:rsid w:val="005B4924"/>
    <w:rsid w:val="005B5C4B"/>
    <w:rsid w:val="005B6F98"/>
    <w:rsid w:val="005B78C1"/>
    <w:rsid w:val="005B7B7D"/>
    <w:rsid w:val="005C00C4"/>
    <w:rsid w:val="005C0285"/>
    <w:rsid w:val="005C271C"/>
    <w:rsid w:val="005C3119"/>
    <w:rsid w:val="005C3BDA"/>
    <w:rsid w:val="005C44C5"/>
    <w:rsid w:val="005C4563"/>
    <w:rsid w:val="005C65EC"/>
    <w:rsid w:val="005C6D86"/>
    <w:rsid w:val="005C7283"/>
    <w:rsid w:val="005C7548"/>
    <w:rsid w:val="005C7614"/>
    <w:rsid w:val="005D0E62"/>
    <w:rsid w:val="005D1988"/>
    <w:rsid w:val="005D1C6C"/>
    <w:rsid w:val="005D21E1"/>
    <w:rsid w:val="005D40F5"/>
    <w:rsid w:val="005D44E0"/>
    <w:rsid w:val="005D49DB"/>
    <w:rsid w:val="005D50B1"/>
    <w:rsid w:val="005D7E08"/>
    <w:rsid w:val="005E04F3"/>
    <w:rsid w:val="005E0FD0"/>
    <w:rsid w:val="005E414C"/>
    <w:rsid w:val="005E473E"/>
    <w:rsid w:val="005E4AA8"/>
    <w:rsid w:val="005E4CB5"/>
    <w:rsid w:val="005E5548"/>
    <w:rsid w:val="005F008D"/>
    <w:rsid w:val="005F0189"/>
    <w:rsid w:val="005F0C81"/>
    <w:rsid w:val="005F0D56"/>
    <w:rsid w:val="005F1993"/>
    <w:rsid w:val="005F1E1D"/>
    <w:rsid w:val="005F2574"/>
    <w:rsid w:val="005F4254"/>
    <w:rsid w:val="005F4619"/>
    <w:rsid w:val="005F4744"/>
    <w:rsid w:val="005F4B36"/>
    <w:rsid w:val="005F4CF2"/>
    <w:rsid w:val="005F570A"/>
    <w:rsid w:val="005F5BC9"/>
    <w:rsid w:val="005F5C63"/>
    <w:rsid w:val="005F6DD9"/>
    <w:rsid w:val="005F70C3"/>
    <w:rsid w:val="005F723E"/>
    <w:rsid w:val="005F75D9"/>
    <w:rsid w:val="005F7635"/>
    <w:rsid w:val="005F7ACF"/>
    <w:rsid w:val="005F7B6F"/>
    <w:rsid w:val="0060026E"/>
    <w:rsid w:val="006002A1"/>
    <w:rsid w:val="0060144F"/>
    <w:rsid w:val="00601466"/>
    <w:rsid w:val="00601932"/>
    <w:rsid w:val="006020C6"/>
    <w:rsid w:val="00602120"/>
    <w:rsid w:val="00602967"/>
    <w:rsid w:val="00602AF1"/>
    <w:rsid w:val="006043A5"/>
    <w:rsid w:val="00604953"/>
    <w:rsid w:val="00604F07"/>
    <w:rsid w:val="00605B8E"/>
    <w:rsid w:val="00606E68"/>
    <w:rsid w:val="00607C58"/>
    <w:rsid w:val="00610829"/>
    <w:rsid w:val="00611E6B"/>
    <w:rsid w:val="00612273"/>
    <w:rsid w:val="006123B9"/>
    <w:rsid w:val="00612830"/>
    <w:rsid w:val="006131FE"/>
    <w:rsid w:val="0061465A"/>
    <w:rsid w:val="00615662"/>
    <w:rsid w:val="00615D0F"/>
    <w:rsid w:val="006177F3"/>
    <w:rsid w:val="00617FE0"/>
    <w:rsid w:val="00620DE1"/>
    <w:rsid w:val="0062148A"/>
    <w:rsid w:val="0062179E"/>
    <w:rsid w:val="00621D87"/>
    <w:rsid w:val="00622053"/>
    <w:rsid w:val="00622BBA"/>
    <w:rsid w:val="006234AB"/>
    <w:rsid w:val="006236F3"/>
    <w:rsid w:val="00623F49"/>
    <w:rsid w:val="00626887"/>
    <w:rsid w:val="00626DD0"/>
    <w:rsid w:val="006271F0"/>
    <w:rsid w:val="00627217"/>
    <w:rsid w:val="006306DB"/>
    <w:rsid w:val="006312F2"/>
    <w:rsid w:val="00632D2D"/>
    <w:rsid w:val="00635C11"/>
    <w:rsid w:val="0063613F"/>
    <w:rsid w:val="0064142D"/>
    <w:rsid w:val="006415AE"/>
    <w:rsid w:val="006418D4"/>
    <w:rsid w:val="006419D5"/>
    <w:rsid w:val="0064331E"/>
    <w:rsid w:val="006465B5"/>
    <w:rsid w:val="00646CC5"/>
    <w:rsid w:val="00647AE8"/>
    <w:rsid w:val="00651050"/>
    <w:rsid w:val="00651205"/>
    <w:rsid w:val="00653189"/>
    <w:rsid w:val="006538BF"/>
    <w:rsid w:val="00653E29"/>
    <w:rsid w:val="00653FC4"/>
    <w:rsid w:val="00655291"/>
    <w:rsid w:val="006553CB"/>
    <w:rsid w:val="00655963"/>
    <w:rsid w:val="006560A3"/>
    <w:rsid w:val="00657593"/>
    <w:rsid w:val="00662BFE"/>
    <w:rsid w:val="00663AA9"/>
    <w:rsid w:val="0066596A"/>
    <w:rsid w:val="00665ACF"/>
    <w:rsid w:val="006667F9"/>
    <w:rsid w:val="006677D9"/>
    <w:rsid w:val="00667BFB"/>
    <w:rsid w:val="006700D1"/>
    <w:rsid w:val="0067040D"/>
    <w:rsid w:val="006709F1"/>
    <w:rsid w:val="006718B8"/>
    <w:rsid w:val="0067353B"/>
    <w:rsid w:val="0067384B"/>
    <w:rsid w:val="0067520A"/>
    <w:rsid w:val="00676709"/>
    <w:rsid w:val="006767CB"/>
    <w:rsid w:val="00676B16"/>
    <w:rsid w:val="006778BB"/>
    <w:rsid w:val="00680E94"/>
    <w:rsid w:val="0068131C"/>
    <w:rsid w:val="006814E8"/>
    <w:rsid w:val="0068179A"/>
    <w:rsid w:val="00681AA2"/>
    <w:rsid w:val="0068246C"/>
    <w:rsid w:val="006828F0"/>
    <w:rsid w:val="00682A23"/>
    <w:rsid w:val="0068328F"/>
    <w:rsid w:val="00684AB6"/>
    <w:rsid w:val="00685A47"/>
    <w:rsid w:val="00686868"/>
    <w:rsid w:val="00686D8F"/>
    <w:rsid w:val="00687ED0"/>
    <w:rsid w:val="00690D55"/>
    <w:rsid w:val="00691709"/>
    <w:rsid w:val="00692B30"/>
    <w:rsid w:val="00693CC5"/>
    <w:rsid w:val="00694A92"/>
    <w:rsid w:val="00694C7F"/>
    <w:rsid w:val="00696A88"/>
    <w:rsid w:val="006A0872"/>
    <w:rsid w:val="006A1143"/>
    <w:rsid w:val="006A15F4"/>
    <w:rsid w:val="006A1AAC"/>
    <w:rsid w:val="006A302B"/>
    <w:rsid w:val="006A4879"/>
    <w:rsid w:val="006A5254"/>
    <w:rsid w:val="006A551B"/>
    <w:rsid w:val="006A589E"/>
    <w:rsid w:val="006A6879"/>
    <w:rsid w:val="006A77B7"/>
    <w:rsid w:val="006A77E6"/>
    <w:rsid w:val="006A78BF"/>
    <w:rsid w:val="006B0627"/>
    <w:rsid w:val="006B0D73"/>
    <w:rsid w:val="006B102C"/>
    <w:rsid w:val="006B14A3"/>
    <w:rsid w:val="006B1788"/>
    <w:rsid w:val="006B22AC"/>
    <w:rsid w:val="006B26CF"/>
    <w:rsid w:val="006B46CF"/>
    <w:rsid w:val="006B46E3"/>
    <w:rsid w:val="006B49C6"/>
    <w:rsid w:val="006B58CA"/>
    <w:rsid w:val="006B6080"/>
    <w:rsid w:val="006B69D1"/>
    <w:rsid w:val="006B6C7C"/>
    <w:rsid w:val="006B7C12"/>
    <w:rsid w:val="006C02D6"/>
    <w:rsid w:val="006C044E"/>
    <w:rsid w:val="006C0718"/>
    <w:rsid w:val="006C09FB"/>
    <w:rsid w:val="006C11C6"/>
    <w:rsid w:val="006C2115"/>
    <w:rsid w:val="006C2603"/>
    <w:rsid w:val="006C29C1"/>
    <w:rsid w:val="006C31BD"/>
    <w:rsid w:val="006C390A"/>
    <w:rsid w:val="006C3CC0"/>
    <w:rsid w:val="006C42FB"/>
    <w:rsid w:val="006C531C"/>
    <w:rsid w:val="006C59BA"/>
    <w:rsid w:val="006C5B9E"/>
    <w:rsid w:val="006C7BD4"/>
    <w:rsid w:val="006D086E"/>
    <w:rsid w:val="006D1C00"/>
    <w:rsid w:val="006D1E75"/>
    <w:rsid w:val="006D2091"/>
    <w:rsid w:val="006D2257"/>
    <w:rsid w:val="006D277E"/>
    <w:rsid w:val="006D2EB2"/>
    <w:rsid w:val="006D3FC7"/>
    <w:rsid w:val="006D4919"/>
    <w:rsid w:val="006D619F"/>
    <w:rsid w:val="006D705E"/>
    <w:rsid w:val="006E0DF8"/>
    <w:rsid w:val="006E0E94"/>
    <w:rsid w:val="006E1BF9"/>
    <w:rsid w:val="006E3982"/>
    <w:rsid w:val="006E3DCC"/>
    <w:rsid w:val="006E41A5"/>
    <w:rsid w:val="006E4810"/>
    <w:rsid w:val="006E4A75"/>
    <w:rsid w:val="006E4B78"/>
    <w:rsid w:val="006E53C9"/>
    <w:rsid w:val="006E5DDC"/>
    <w:rsid w:val="006E61C4"/>
    <w:rsid w:val="006E6C73"/>
    <w:rsid w:val="006E7B1F"/>
    <w:rsid w:val="006E7C20"/>
    <w:rsid w:val="006F0B20"/>
    <w:rsid w:val="006F25A5"/>
    <w:rsid w:val="006F36A6"/>
    <w:rsid w:val="006F4532"/>
    <w:rsid w:val="006F518C"/>
    <w:rsid w:val="006F65E8"/>
    <w:rsid w:val="006F6AB0"/>
    <w:rsid w:val="00700E31"/>
    <w:rsid w:val="00701103"/>
    <w:rsid w:val="0070153C"/>
    <w:rsid w:val="00701796"/>
    <w:rsid w:val="00702A12"/>
    <w:rsid w:val="00704DE2"/>
    <w:rsid w:val="00705AF0"/>
    <w:rsid w:val="00705C95"/>
    <w:rsid w:val="0070630B"/>
    <w:rsid w:val="0070726C"/>
    <w:rsid w:val="0070742B"/>
    <w:rsid w:val="00710A79"/>
    <w:rsid w:val="00710DDD"/>
    <w:rsid w:val="007113C1"/>
    <w:rsid w:val="00711D96"/>
    <w:rsid w:val="00712330"/>
    <w:rsid w:val="007123DF"/>
    <w:rsid w:val="0071275A"/>
    <w:rsid w:val="00713949"/>
    <w:rsid w:val="007159AE"/>
    <w:rsid w:val="00716A74"/>
    <w:rsid w:val="00716BCA"/>
    <w:rsid w:val="00717A70"/>
    <w:rsid w:val="00720003"/>
    <w:rsid w:val="00720A31"/>
    <w:rsid w:val="00720F96"/>
    <w:rsid w:val="00720FFC"/>
    <w:rsid w:val="00722F68"/>
    <w:rsid w:val="007237D9"/>
    <w:rsid w:val="007259FA"/>
    <w:rsid w:val="00725A96"/>
    <w:rsid w:val="00725CD8"/>
    <w:rsid w:val="0072657F"/>
    <w:rsid w:val="00726F42"/>
    <w:rsid w:val="0072735C"/>
    <w:rsid w:val="00727704"/>
    <w:rsid w:val="0072786F"/>
    <w:rsid w:val="00730986"/>
    <w:rsid w:val="00730A39"/>
    <w:rsid w:val="00730B32"/>
    <w:rsid w:val="00730CF7"/>
    <w:rsid w:val="007315E1"/>
    <w:rsid w:val="00733472"/>
    <w:rsid w:val="00733F1B"/>
    <w:rsid w:val="00734B71"/>
    <w:rsid w:val="0073625C"/>
    <w:rsid w:val="00736B35"/>
    <w:rsid w:val="00736BD7"/>
    <w:rsid w:val="00737369"/>
    <w:rsid w:val="007374B3"/>
    <w:rsid w:val="00737AE6"/>
    <w:rsid w:val="00737C80"/>
    <w:rsid w:val="00740976"/>
    <w:rsid w:val="00740AE4"/>
    <w:rsid w:val="00741815"/>
    <w:rsid w:val="007419A0"/>
    <w:rsid w:val="00742EC3"/>
    <w:rsid w:val="007430EF"/>
    <w:rsid w:val="0074361B"/>
    <w:rsid w:val="0074373F"/>
    <w:rsid w:val="00743C8A"/>
    <w:rsid w:val="0074568F"/>
    <w:rsid w:val="0074586F"/>
    <w:rsid w:val="00745971"/>
    <w:rsid w:val="007465C2"/>
    <w:rsid w:val="00746D2F"/>
    <w:rsid w:val="00750735"/>
    <w:rsid w:val="00751266"/>
    <w:rsid w:val="007514F3"/>
    <w:rsid w:val="00751504"/>
    <w:rsid w:val="00751FB9"/>
    <w:rsid w:val="007520A6"/>
    <w:rsid w:val="00752223"/>
    <w:rsid w:val="007522C0"/>
    <w:rsid w:val="00753987"/>
    <w:rsid w:val="00753C09"/>
    <w:rsid w:val="00753FDA"/>
    <w:rsid w:val="00754E55"/>
    <w:rsid w:val="00755CAF"/>
    <w:rsid w:val="0075631F"/>
    <w:rsid w:val="007564DE"/>
    <w:rsid w:val="00756C58"/>
    <w:rsid w:val="0075741D"/>
    <w:rsid w:val="00760534"/>
    <w:rsid w:val="00760B28"/>
    <w:rsid w:val="00761EC2"/>
    <w:rsid w:val="00762969"/>
    <w:rsid w:val="007632AE"/>
    <w:rsid w:val="00763A82"/>
    <w:rsid w:val="007656DB"/>
    <w:rsid w:val="0076698F"/>
    <w:rsid w:val="00766EC5"/>
    <w:rsid w:val="007675D7"/>
    <w:rsid w:val="00770D70"/>
    <w:rsid w:val="00770EB8"/>
    <w:rsid w:val="00771A9B"/>
    <w:rsid w:val="00772BD9"/>
    <w:rsid w:val="00774376"/>
    <w:rsid w:val="00775168"/>
    <w:rsid w:val="00775414"/>
    <w:rsid w:val="00775A71"/>
    <w:rsid w:val="00775B86"/>
    <w:rsid w:val="00775BEE"/>
    <w:rsid w:val="0077701E"/>
    <w:rsid w:val="00777792"/>
    <w:rsid w:val="00777C3D"/>
    <w:rsid w:val="00780576"/>
    <w:rsid w:val="00780628"/>
    <w:rsid w:val="00781004"/>
    <w:rsid w:val="00781C08"/>
    <w:rsid w:val="0078207F"/>
    <w:rsid w:val="00783430"/>
    <w:rsid w:val="0078356B"/>
    <w:rsid w:val="00783CF8"/>
    <w:rsid w:val="007841C1"/>
    <w:rsid w:val="00785E96"/>
    <w:rsid w:val="00786A58"/>
    <w:rsid w:val="00786F94"/>
    <w:rsid w:val="00787947"/>
    <w:rsid w:val="00787BE1"/>
    <w:rsid w:val="00787D21"/>
    <w:rsid w:val="00790828"/>
    <w:rsid w:val="00790D18"/>
    <w:rsid w:val="00790D57"/>
    <w:rsid w:val="00790F14"/>
    <w:rsid w:val="00791B54"/>
    <w:rsid w:val="00792D4C"/>
    <w:rsid w:val="00792D5B"/>
    <w:rsid w:val="0079334E"/>
    <w:rsid w:val="00793680"/>
    <w:rsid w:val="007936A6"/>
    <w:rsid w:val="00793713"/>
    <w:rsid w:val="00793A62"/>
    <w:rsid w:val="00793DE6"/>
    <w:rsid w:val="00794470"/>
    <w:rsid w:val="007956E6"/>
    <w:rsid w:val="00796A2E"/>
    <w:rsid w:val="00796ABD"/>
    <w:rsid w:val="007A0B17"/>
    <w:rsid w:val="007A0EDD"/>
    <w:rsid w:val="007A20A4"/>
    <w:rsid w:val="007A2605"/>
    <w:rsid w:val="007A36E6"/>
    <w:rsid w:val="007A3D79"/>
    <w:rsid w:val="007A534A"/>
    <w:rsid w:val="007A6E5F"/>
    <w:rsid w:val="007A7B2E"/>
    <w:rsid w:val="007A7B7B"/>
    <w:rsid w:val="007B0E53"/>
    <w:rsid w:val="007B1102"/>
    <w:rsid w:val="007B208A"/>
    <w:rsid w:val="007B32A4"/>
    <w:rsid w:val="007B38A3"/>
    <w:rsid w:val="007B3E33"/>
    <w:rsid w:val="007B3FD9"/>
    <w:rsid w:val="007B4D34"/>
    <w:rsid w:val="007B5102"/>
    <w:rsid w:val="007B510D"/>
    <w:rsid w:val="007B52F9"/>
    <w:rsid w:val="007B5E60"/>
    <w:rsid w:val="007B60A8"/>
    <w:rsid w:val="007B6CF5"/>
    <w:rsid w:val="007B6E3F"/>
    <w:rsid w:val="007B6FB3"/>
    <w:rsid w:val="007B753B"/>
    <w:rsid w:val="007C01DA"/>
    <w:rsid w:val="007C070E"/>
    <w:rsid w:val="007C1578"/>
    <w:rsid w:val="007C25B0"/>
    <w:rsid w:val="007C3000"/>
    <w:rsid w:val="007C3379"/>
    <w:rsid w:val="007C42CC"/>
    <w:rsid w:val="007C5CA8"/>
    <w:rsid w:val="007C5D00"/>
    <w:rsid w:val="007C6325"/>
    <w:rsid w:val="007C643C"/>
    <w:rsid w:val="007C66AB"/>
    <w:rsid w:val="007C66D0"/>
    <w:rsid w:val="007C7E9D"/>
    <w:rsid w:val="007D085F"/>
    <w:rsid w:val="007D1190"/>
    <w:rsid w:val="007D1333"/>
    <w:rsid w:val="007D137B"/>
    <w:rsid w:val="007D1534"/>
    <w:rsid w:val="007D1ACE"/>
    <w:rsid w:val="007D310F"/>
    <w:rsid w:val="007D3219"/>
    <w:rsid w:val="007D3C66"/>
    <w:rsid w:val="007D3E8F"/>
    <w:rsid w:val="007D4276"/>
    <w:rsid w:val="007D44C7"/>
    <w:rsid w:val="007D4FF8"/>
    <w:rsid w:val="007D5BD2"/>
    <w:rsid w:val="007E0A24"/>
    <w:rsid w:val="007E0B95"/>
    <w:rsid w:val="007E0BB4"/>
    <w:rsid w:val="007E1A7D"/>
    <w:rsid w:val="007E23AD"/>
    <w:rsid w:val="007E26A9"/>
    <w:rsid w:val="007E29D6"/>
    <w:rsid w:val="007E3432"/>
    <w:rsid w:val="007E399E"/>
    <w:rsid w:val="007E43E4"/>
    <w:rsid w:val="007E4E38"/>
    <w:rsid w:val="007E564D"/>
    <w:rsid w:val="007E5796"/>
    <w:rsid w:val="007E5802"/>
    <w:rsid w:val="007E66A7"/>
    <w:rsid w:val="007E7B59"/>
    <w:rsid w:val="007F091E"/>
    <w:rsid w:val="007F0E8E"/>
    <w:rsid w:val="007F1C7C"/>
    <w:rsid w:val="007F290D"/>
    <w:rsid w:val="007F328F"/>
    <w:rsid w:val="007F47B7"/>
    <w:rsid w:val="007F6093"/>
    <w:rsid w:val="007F6563"/>
    <w:rsid w:val="007F66EA"/>
    <w:rsid w:val="007F69FE"/>
    <w:rsid w:val="007F6BBB"/>
    <w:rsid w:val="007F7296"/>
    <w:rsid w:val="007F7885"/>
    <w:rsid w:val="00801618"/>
    <w:rsid w:val="00801C96"/>
    <w:rsid w:val="0080207D"/>
    <w:rsid w:val="0080208B"/>
    <w:rsid w:val="00804105"/>
    <w:rsid w:val="00804137"/>
    <w:rsid w:val="00804794"/>
    <w:rsid w:val="00804E72"/>
    <w:rsid w:val="008056E4"/>
    <w:rsid w:val="0080630E"/>
    <w:rsid w:val="00806597"/>
    <w:rsid w:val="00806D36"/>
    <w:rsid w:val="00807063"/>
    <w:rsid w:val="008103CA"/>
    <w:rsid w:val="00810A03"/>
    <w:rsid w:val="00810A40"/>
    <w:rsid w:val="0081137A"/>
    <w:rsid w:val="008118C0"/>
    <w:rsid w:val="00812746"/>
    <w:rsid w:val="0081286A"/>
    <w:rsid w:val="008134FD"/>
    <w:rsid w:val="0081579C"/>
    <w:rsid w:val="008159D6"/>
    <w:rsid w:val="00815B38"/>
    <w:rsid w:val="00816E7A"/>
    <w:rsid w:val="00817230"/>
    <w:rsid w:val="0082015F"/>
    <w:rsid w:val="008203B6"/>
    <w:rsid w:val="00821091"/>
    <w:rsid w:val="00821C74"/>
    <w:rsid w:val="00822999"/>
    <w:rsid w:val="00822A42"/>
    <w:rsid w:val="00822FBA"/>
    <w:rsid w:val="00823B99"/>
    <w:rsid w:val="00826132"/>
    <w:rsid w:val="00826197"/>
    <w:rsid w:val="00826843"/>
    <w:rsid w:val="00827228"/>
    <w:rsid w:val="00827A05"/>
    <w:rsid w:val="00827C2E"/>
    <w:rsid w:val="008303F8"/>
    <w:rsid w:val="00831C19"/>
    <w:rsid w:val="0083326F"/>
    <w:rsid w:val="0083431D"/>
    <w:rsid w:val="008351D0"/>
    <w:rsid w:val="008360E7"/>
    <w:rsid w:val="008378F3"/>
    <w:rsid w:val="00837C13"/>
    <w:rsid w:val="00840930"/>
    <w:rsid w:val="00840E6E"/>
    <w:rsid w:val="00841509"/>
    <w:rsid w:val="008416C9"/>
    <w:rsid w:val="008423E0"/>
    <w:rsid w:val="00842F7D"/>
    <w:rsid w:val="00842FF0"/>
    <w:rsid w:val="0084325E"/>
    <w:rsid w:val="00843638"/>
    <w:rsid w:val="00844094"/>
    <w:rsid w:val="00844701"/>
    <w:rsid w:val="00844848"/>
    <w:rsid w:val="008468B0"/>
    <w:rsid w:val="00846BAE"/>
    <w:rsid w:val="00846C63"/>
    <w:rsid w:val="008475DD"/>
    <w:rsid w:val="0085038A"/>
    <w:rsid w:val="00851679"/>
    <w:rsid w:val="008537F8"/>
    <w:rsid w:val="0085591B"/>
    <w:rsid w:val="00855A3A"/>
    <w:rsid w:val="00856B0D"/>
    <w:rsid w:val="00856D71"/>
    <w:rsid w:val="00857002"/>
    <w:rsid w:val="00857865"/>
    <w:rsid w:val="00860CBD"/>
    <w:rsid w:val="00861448"/>
    <w:rsid w:val="008618BA"/>
    <w:rsid w:val="00861BF8"/>
    <w:rsid w:val="00861E54"/>
    <w:rsid w:val="008622F0"/>
    <w:rsid w:val="00862473"/>
    <w:rsid w:val="00862C07"/>
    <w:rsid w:val="0086322D"/>
    <w:rsid w:val="00863241"/>
    <w:rsid w:val="00863905"/>
    <w:rsid w:val="00863DA2"/>
    <w:rsid w:val="008640A7"/>
    <w:rsid w:val="00864EE8"/>
    <w:rsid w:val="00870E72"/>
    <w:rsid w:val="008714CB"/>
    <w:rsid w:val="0087195C"/>
    <w:rsid w:val="00872126"/>
    <w:rsid w:val="0087389D"/>
    <w:rsid w:val="00873D21"/>
    <w:rsid w:val="0087461F"/>
    <w:rsid w:val="00874656"/>
    <w:rsid w:val="00875D7C"/>
    <w:rsid w:val="00876BB5"/>
    <w:rsid w:val="00881346"/>
    <w:rsid w:val="008827E3"/>
    <w:rsid w:val="00883954"/>
    <w:rsid w:val="00883AF0"/>
    <w:rsid w:val="00883C7D"/>
    <w:rsid w:val="008845E8"/>
    <w:rsid w:val="00884909"/>
    <w:rsid w:val="0088593D"/>
    <w:rsid w:val="00885AA3"/>
    <w:rsid w:val="00885BF2"/>
    <w:rsid w:val="00885CC7"/>
    <w:rsid w:val="008864CA"/>
    <w:rsid w:val="00886696"/>
    <w:rsid w:val="0088678E"/>
    <w:rsid w:val="00886F79"/>
    <w:rsid w:val="008906A4"/>
    <w:rsid w:val="008909CD"/>
    <w:rsid w:val="00891360"/>
    <w:rsid w:val="00891924"/>
    <w:rsid w:val="00891ABE"/>
    <w:rsid w:val="008920CF"/>
    <w:rsid w:val="008936CA"/>
    <w:rsid w:val="00893C17"/>
    <w:rsid w:val="00893CC5"/>
    <w:rsid w:val="00893FB1"/>
    <w:rsid w:val="00894437"/>
    <w:rsid w:val="0089512A"/>
    <w:rsid w:val="00895F26"/>
    <w:rsid w:val="008977B0"/>
    <w:rsid w:val="00897DD1"/>
    <w:rsid w:val="008A0249"/>
    <w:rsid w:val="008A0ADA"/>
    <w:rsid w:val="008A0E2D"/>
    <w:rsid w:val="008A0FF7"/>
    <w:rsid w:val="008A1BED"/>
    <w:rsid w:val="008A1DB7"/>
    <w:rsid w:val="008A2041"/>
    <w:rsid w:val="008A2857"/>
    <w:rsid w:val="008A3D86"/>
    <w:rsid w:val="008A43D3"/>
    <w:rsid w:val="008A4B4E"/>
    <w:rsid w:val="008A5335"/>
    <w:rsid w:val="008A5A16"/>
    <w:rsid w:val="008A5D03"/>
    <w:rsid w:val="008A607B"/>
    <w:rsid w:val="008A6BD5"/>
    <w:rsid w:val="008A780A"/>
    <w:rsid w:val="008A7D69"/>
    <w:rsid w:val="008A7F05"/>
    <w:rsid w:val="008B0424"/>
    <w:rsid w:val="008B0678"/>
    <w:rsid w:val="008B07A7"/>
    <w:rsid w:val="008B1075"/>
    <w:rsid w:val="008B1DF9"/>
    <w:rsid w:val="008B2669"/>
    <w:rsid w:val="008B2F0A"/>
    <w:rsid w:val="008B302A"/>
    <w:rsid w:val="008B467D"/>
    <w:rsid w:val="008B4880"/>
    <w:rsid w:val="008B4B6E"/>
    <w:rsid w:val="008B51C0"/>
    <w:rsid w:val="008B5ADB"/>
    <w:rsid w:val="008B706D"/>
    <w:rsid w:val="008C10B7"/>
    <w:rsid w:val="008C264E"/>
    <w:rsid w:val="008C2FFF"/>
    <w:rsid w:val="008C38DB"/>
    <w:rsid w:val="008C527F"/>
    <w:rsid w:val="008C58B3"/>
    <w:rsid w:val="008C6832"/>
    <w:rsid w:val="008C6D43"/>
    <w:rsid w:val="008C7338"/>
    <w:rsid w:val="008C79E5"/>
    <w:rsid w:val="008D159F"/>
    <w:rsid w:val="008D1CDC"/>
    <w:rsid w:val="008D2DAC"/>
    <w:rsid w:val="008D3D1F"/>
    <w:rsid w:val="008D5514"/>
    <w:rsid w:val="008D5621"/>
    <w:rsid w:val="008D5F12"/>
    <w:rsid w:val="008D6306"/>
    <w:rsid w:val="008D792E"/>
    <w:rsid w:val="008D7C07"/>
    <w:rsid w:val="008E0174"/>
    <w:rsid w:val="008E035B"/>
    <w:rsid w:val="008E10A0"/>
    <w:rsid w:val="008E1346"/>
    <w:rsid w:val="008E1629"/>
    <w:rsid w:val="008E22BD"/>
    <w:rsid w:val="008E2305"/>
    <w:rsid w:val="008E2516"/>
    <w:rsid w:val="008E276B"/>
    <w:rsid w:val="008E31E2"/>
    <w:rsid w:val="008E3629"/>
    <w:rsid w:val="008E4173"/>
    <w:rsid w:val="008E4355"/>
    <w:rsid w:val="008E533E"/>
    <w:rsid w:val="008E5C3F"/>
    <w:rsid w:val="008E5CBA"/>
    <w:rsid w:val="008E674C"/>
    <w:rsid w:val="008E6F32"/>
    <w:rsid w:val="008E727A"/>
    <w:rsid w:val="008F1935"/>
    <w:rsid w:val="008F2275"/>
    <w:rsid w:val="008F25DD"/>
    <w:rsid w:val="008F4454"/>
    <w:rsid w:val="008F4713"/>
    <w:rsid w:val="008F4850"/>
    <w:rsid w:val="008F4902"/>
    <w:rsid w:val="008F574E"/>
    <w:rsid w:val="008F5ABE"/>
    <w:rsid w:val="008F65F6"/>
    <w:rsid w:val="008F7F2D"/>
    <w:rsid w:val="009005BA"/>
    <w:rsid w:val="009008CD"/>
    <w:rsid w:val="00900A51"/>
    <w:rsid w:val="00900C68"/>
    <w:rsid w:val="00901549"/>
    <w:rsid w:val="00901E32"/>
    <w:rsid w:val="009024D4"/>
    <w:rsid w:val="009027FA"/>
    <w:rsid w:val="00902B2D"/>
    <w:rsid w:val="00902E8C"/>
    <w:rsid w:val="0090306C"/>
    <w:rsid w:val="00903222"/>
    <w:rsid w:val="00903F89"/>
    <w:rsid w:val="00904B65"/>
    <w:rsid w:val="0090504B"/>
    <w:rsid w:val="00905647"/>
    <w:rsid w:val="00905FFA"/>
    <w:rsid w:val="00906BBF"/>
    <w:rsid w:val="00907586"/>
    <w:rsid w:val="00907B05"/>
    <w:rsid w:val="0091130A"/>
    <w:rsid w:val="009123A0"/>
    <w:rsid w:val="00912563"/>
    <w:rsid w:val="00912BD9"/>
    <w:rsid w:val="00913BA1"/>
    <w:rsid w:val="00915030"/>
    <w:rsid w:val="009164C2"/>
    <w:rsid w:val="00917686"/>
    <w:rsid w:val="009178D3"/>
    <w:rsid w:val="00920A6B"/>
    <w:rsid w:val="009211AC"/>
    <w:rsid w:val="0092172C"/>
    <w:rsid w:val="00922114"/>
    <w:rsid w:val="00922C87"/>
    <w:rsid w:val="00922DC0"/>
    <w:rsid w:val="00922F79"/>
    <w:rsid w:val="00923108"/>
    <w:rsid w:val="00923560"/>
    <w:rsid w:val="0092398C"/>
    <w:rsid w:val="00923A6B"/>
    <w:rsid w:val="0092442E"/>
    <w:rsid w:val="00925263"/>
    <w:rsid w:val="009253AC"/>
    <w:rsid w:val="009267E7"/>
    <w:rsid w:val="00930125"/>
    <w:rsid w:val="009305A8"/>
    <w:rsid w:val="00930608"/>
    <w:rsid w:val="0093086F"/>
    <w:rsid w:val="00930B6C"/>
    <w:rsid w:val="00930F74"/>
    <w:rsid w:val="00931893"/>
    <w:rsid w:val="00931B7C"/>
    <w:rsid w:val="0093245A"/>
    <w:rsid w:val="0093250E"/>
    <w:rsid w:val="00932575"/>
    <w:rsid w:val="00933875"/>
    <w:rsid w:val="00933CBF"/>
    <w:rsid w:val="0093460C"/>
    <w:rsid w:val="00934C36"/>
    <w:rsid w:val="009358BB"/>
    <w:rsid w:val="00935C6D"/>
    <w:rsid w:val="00936585"/>
    <w:rsid w:val="0093777E"/>
    <w:rsid w:val="00937D67"/>
    <w:rsid w:val="00940CB3"/>
    <w:rsid w:val="00941398"/>
    <w:rsid w:val="0094143C"/>
    <w:rsid w:val="00941EBD"/>
    <w:rsid w:val="009420B4"/>
    <w:rsid w:val="009438DB"/>
    <w:rsid w:val="00943AF6"/>
    <w:rsid w:val="00943F5C"/>
    <w:rsid w:val="00944015"/>
    <w:rsid w:val="00944182"/>
    <w:rsid w:val="009441CA"/>
    <w:rsid w:val="00944629"/>
    <w:rsid w:val="00944F53"/>
    <w:rsid w:val="009452D1"/>
    <w:rsid w:val="00952231"/>
    <w:rsid w:val="0095240E"/>
    <w:rsid w:val="009528AB"/>
    <w:rsid w:val="0095315E"/>
    <w:rsid w:val="009532F9"/>
    <w:rsid w:val="00953915"/>
    <w:rsid w:val="009540D4"/>
    <w:rsid w:val="00954143"/>
    <w:rsid w:val="00954167"/>
    <w:rsid w:val="00955AB3"/>
    <w:rsid w:val="00955AF4"/>
    <w:rsid w:val="00955B02"/>
    <w:rsid w:val="00956F48"/>
    <w:rsid w:val="00960642"/>
    <w:rsid w:val="0096221A"/>
    <w:rsid w:val="009628E8"/>
    <w:rsid w:val="00963CDD"/>
    <w:rsid w:val="009646AF"/>
    <w:rsid w:val="00965F87"/>
    <w:rsid w:val="009661C0"/>
    <w:rsid w:val="0096645B"/>
    <w:rsid w:val="00966751"/>
    <w:rsid w:val="00966764"/>
    <w:rsid w:val="009676C6"/>
    <w:rsid w:val="00971AAB"/>
    <w:rsid w:val="0097235D"/>
    <w:rsid w:val="00973EE7"/>
    <w:rsid w:val="00974D16"/>
    <w:rsid w:val="00975837"/>
    <w:rsid w:val="009760C7"/>
    <w:rsid w:val="009819C4"/>
    <w:rsid w:val="009820D5"/>
    <w:rsid w:val="00982B36"/>
    <w:rsid w:val="00983F68"/>
    <w:rsid w:val="0098422A"/>
    <w:rsid w:val="00985A72"/>
    <w:rsid w:val="009862C7"/>
    <w:rsid w:val="00986891"/>
    <w:rsid w:val="00986DC0"/>
    <w:rsid w:val="009872D6"/>
    <w:rsid w:val="009876BA"/>
    <w:rsid w:val="00987C35"/>
    <w:rsid w:val="00990F75"/>
    <w:rsid w:val="009917DA"/>
    <w:rsid w:val="0099187B"/>
    <w:rsid w:val="009932A6"/>
    <w:rsid w:val="009949D7"/>
    <w:rsid w:val="00995EDC"/>
    <w:rsid w:val="00996610"/>
    <w:rsid w:val="00996943"/>
    <w:rsid w:val="00996BB6"/>
    <w:rsid w:val="00997718"/>
    <w:rsid w:val="009A0041"/>
    <w:rsid w:val="009A0221"/>
    <w:rsid w:val="009A0268"/>
    <w:rsid w:val="009A03E8"/>
    <w:rsid w:val="009A19E3"/>
    <w:rsid w:val="009A1BA3"/>
    <w:rsid w:val="009A1BBF"/>
    <w:rsid w:val="009A25BF"/>
    <w:rsid w:val="009A3838"/>
    <w:rsid w:val="009A38BC"/>
    <w:rsid w:val="009A4ADE"/>
    <w:rsid w:val="009A4C91"/>
    <w:rsid w:val="009A4CE9"/>
    <w:rsid w:val="009A4D9E"/>
    <w:rsid w:val="009A6CFC"/>
    <w:rsid w:val="009A7DDE"/>
    <w:rsid w:val="009B0A6E"/>
    <w:rsid w:val="009B1559"/>
    <w:rsid w:val="009B2A29"/>
    <w:rsid w:val="009B393B"/>
    <w:rsid w:val="009B475F"/>
    <w:rsid w:val="009B528A"/>
    <w:rsid w:val="009B5B30"/>
    <w:rsid w:val="009C1599"/>
    <w:rsid w:val="009C1880"/>
    <w:rsid w:val="009C1D57"/>
    <w:rsid w:val="009C40BE"/>
    <w:rsid w:val="009C4F60"/>
    <w:rsid w:val="009C5118"/>
    <w:rsid w:val="009C69A3"/>
    <w:rsid w:val="009C6AF1"/>
    <w:rsid w:val="009C7455"/>
    <w:rsid w:val="009C7A04"/>
    <w:rsid w:val="009C7C0E"/>
    <w:rsid w:val="009D151D"/>
    <w:rsid w:val="009D2251"/>
    <w:rsid w:val="009D3163"/>
    <w:rsid w:val="009D31C5"/>
    <w:rsid w:val="009D34C9"/>
    <w:rsid w:val="009D34D6"/>
    <w:rsid w:val="009D37B1"/>
    <w:rsid w:val="009D3951"/>
    <w:rsid w:val="009D3E21"/>
    <w:rsid w:val="009D4454"/>
    <w:rsid w:val="009D4E02"/>
    <w:rsid w:val="009D5E6E"/>
    <w:rsid w:val="009D69A1"/>
    <w:rsid w:val="009D78AA"/>
    <w:rsid w:val="009D791B"/>
    <w:rsid w:val="009E059D"/>
    <w:rsid w:val="009E14EA"/>
    <w:rsid w:val="009E1C7E"/>
    <w:rsid w:val="009E1F71"/>
    <w:rsid w:val="009E22EA"/>
    <w:rsid w:val="009E3C58"/>
    <w:rsid w:val="009E40C1"/>
    <w:rsid w:val="009E4454"/>
    <w:rsid w:val="009E502E"/>
    <w:rsid w:val="009E7B20"/>
    <w:rsid w:val="009F0245"/>
    <w:rsid w:val="009F064D"/>
    <w:rsid w:val="009F0845"/>
    <w:rsid w:val="009F3277"/>
    <w:rsid w:val="009F34A5"/>
    <w:rsid w:val="009F3B90"/>
    <w:rsid w:val="009F3D56"/>
    <w:rsid w:val="009F3FEC"/>
    <w:rsid w:val="009F4010"/>
    <w:rsid w:val="009F6FFD"/>
    <w:rsid w:val="009F72D8"/>
    <w:rsid w:val="009F7520"/>
    <w:rsid w:val="009F757A"/>
    <w:rsid w:val="009F7883"/>
    <w:rsid w:val="009F7E37"/>
    <w:rsid w:val="00A004C2"/>
    <w:rsid w:val="00A00D7E"/>
    <w:rsid w:val="00A00EB0"/>
    <w:rsid w:val="00A014A4"/>
    <w:rsid w:val="00A0193B"/>
    <w:rsid w:val="00A01B3A"/>
    <w:rsid w:val="00A01FD7"/>
    <w:rsid w:val="00A028B5"/>
    <w:rsid w:val="00A02BEB"/>
    <w:rsid w:val="00A03660"/>
    <w:rsid w:val="00A036CB"/>
    <w:rsid w:val="00A03CB9"/>
    <w:rsid w:val="00A042C1"/>
    <w:rsid w:val="00A04482"/>
    <w:rsid w:val="00A04755"/>
    <w:rsid w:val="00A04841"/>
    <w:rsid w:val="00A05AE6"/>
    <w:rsid w:val="00A05D4F"/>
    <w:rsid w:val="00A078E8"/>
    <w:rsid w:val="00A10D2B"/>
    <w:rsid w:val="00A1116C"/>
    <w:rsid w:val="00A11AD4"/>
    <w:rsid w:val="00A11D75"/>
    <w:rsid w:val="00A130BF"/>
    <w:rsid w:val="00A13F7C"/>
    <w:rsid w:val="00A15EAF"/>
    <w:rsid w:val="00A15FEB"/>
    <w:rsid w:val="00A161B5"/>
    <w:rsid w:val="00A16417"/>
    <w:rsid w:val="00A16803"/>
    <w:rsid w:val="00A16C6B"/>
    <w:rsid w:val="00A179B1"/>
    <w:rsid w:val="00A17ACF"/>
    <w:rsid w:val="00A20C79"/>
    <w:rsid w:val="00A21D75"/>
    <w:rsid w:val="00A22738"/>
    <w:rsid w:val="00A24864"/>
    <w:rsid w:val="00A24AED"/>
    <w:rsid w:val="00A25DFE"/>
    <w:rsid w:val="00A262F0"/>
    <w:rsid w:val="00A262F6"/>
    <w:rsid w:val="00A2752B"/>
    <w:rsid w:val="00A2773D"/>
    <w:rsid w:val="00A27876"/>
    <w:rsid w:val="00A27E76"/>
    <w:rsid w:val="00A30320"/>
    <w:rsid w:val="00A30DF2"/>
    <w:rsid w:val="00A322AA"/>
    <w:rsid w:val="00A32A2E"/>
    <w:rsid w:val="00A33D21"/>
    <w:rsid w:val="00A344EA"/>
    <w:rsid w:val="00A34C2A"/>
    <w:rsid w:val="00A34E61"/>
    <w:rsid w:val="00A356CA"/>
    <w:rsid w:val="00A35A0D"/>
    <w:rsid w:val="00A367E7"/>
    <w:rsid w:val="00A37A29"/>
    <w:rsid w:val="00A40D49"/>
    <w:rsid w:val="00A426C5"/>
    <w:rsid w:val="00A43A1B"/>
    <w:rsid w:val="00A44AAB"/>
    <w:rsid w:val="00A46D78"/>
    <w:rsid w:val="00A46E8B"/>
    <w:rsid w:val="00A4746E"/>
    <w:rsid w:val="00A50264"/>
    <w:rsid w:val="00A51215"/>
    <w:rsid w:val="00A51A8D"/>
    <w:rsid w:val="00A521C5"/>
    <w:rsid w:val="00A52736"/>
    <w:rsid w:val="00A528B3"/>
    <w:rsid w:val="00A52E5E"/>
    <w:rsid w:val="00A543EF"/>
    <w:rsid w:val="00A555FD"/>
    <w:rsid w:val="00A55F78"/>
    <w:rsid w:val="00A56CD2"/>
    <w:rsid w:val="00A56E8F"/>
    <w:rsid w:val="00A56F8D"/>
    <w:rsid w:val="00A57699"/>
    <w:rsid w:val="00A60145"/>
    <w:rsid w:val="00A6094A"/>
    <w:rsid w:val="00A61521"/>
    <w:rsid w:val="00A61564"/>
    <w:rsid w:val="00A61DF9"/>
    <w:rsid w:val="00A62860"/>
    <w:rsid w:val="00A628F1"/>
    <w:rsid w:val="00A62E0E"/>
    <w:rsid w:val="00A6328B"/>
    <w:rsid w:val="00A63D00"/>
    <w:rsid w:val="00A64C73"/>
    <w:rsid w:val="00A66750"/>
    <w:rsid w:val="00A66ADE"/>
    <w:rsid w:val="00A6719F"/>
    <w:rsid w:val="00A675C6"/>
    <w:rsid w:val="00A675EE"/>
    <w:rsid w:val="00A67A94"/>
    <w:rsid w:val="00A7009A"/>
    <w:rsid w:val="00A70674"/>
    <w:rsid w:val="00A7192D"/>
    <w:rsid w:val="00A7199C"/>
    <w:rsid w:val="00A73CA0"/>
    <w:rsid w:val="00A75204"/>
    <w:rsid w:val="00A75963"/>
    <w:rsid w:val="00A76DA0"/>
    <w:rsid w:val="00A7719B"/>
    <w:rsid w:val="00A773CA"/>
    <w:rsid w:val="00A77FB4"/>
    <w:rsid w:val="00A800A7"/>
    <w:rsid w:val="00A816FD"/>
    <w:rsid w:val="00A81CA7"/>
    <w:rsid w:val="00A81FC1"/>
    <w:rsid w:val="00A82D45"/>
    <w:rsid w:val="00A82D6D"/>
    <w:rsid w:val="00A82FA1"/>
    <w:rsid w:val="00A832FA"/>
    <w:rsid w:val="00A8407B"/>
    <w:rsid w:val="00A8623E"/>
    <w:rsid w:val="00A865BF"/>
    <w:rsid w:val="00A8671E"/>
    <w:rsid w:val="00A869E0"/>
    <w:rsid w:val="00A86BFA"/>
    <w:rsid w:val="00A86D1E"/>
    <w:rsid w:val="00A87F95"/>
    <w:rsid w:val="00A90161"/>
    <w:rsid w:val="00A91EFF"/>
    <w:rsid w:val="00A91FB6"/>
    <w:rsid w:val="00A921F7"/>
    <w:rsid w:val="00A92218"/>
    <w:rsid w:val="00A923C6"/>
    <w:rsid w:val="00A93D76"/>
    <w:rsid w:val="00A93E72"/>
    <w:rsid w:val="00A94A9F"/>
    <w:rsid w:val="00A95026"/>
    <w:rsid w:val="00A95535"/>
    <w:rsid w:val="00A96519"/>
    <w:rsid w:val="00A96708"/>
    <w:rsid w:val="00A9762A"/>
    <w:rsid w:val="00A97EB1"/>
    <w:rsid w:val="00AA0195"/>
    <w:rsid w:val="00AA130B"/>
    <w:rsid w:val="00AA1C1C"/>
    <w:rsid w:val="00AA2D58"/>
    <w:rsid w:val="00AA3114"/>
    <w:rsid w:val="00AA39DD"/>
    <w:rsid w:val="00AA3C0A"/>
    <w:rsid w:val="00AA4394"/>
    <w:rsid w:val="00AA46CD"/>
    <w:rsid w:val="00AA4A40"/>
    <w:rsid w:val="00AA4AC8"/>
    <w:rsid w:val="00AA5D23"/>
    <w:rsid w:val="00AA620E"/>
    <w:rsid w:val="00AA6A0B"/>
    <w:rsid w:val="00AA7997"/>
    <w:rsid w:val="00AB01D2"/>
    <w:rsid w:val="00AB0749"/>
    <w:rsid w:val="00AB3FF6"/>
    <w:rsid w:val="00AB4C8F"/>
    <w:rsid w:val="00AB5823"/>
    <w:rsid w:val="00AB5AB0"/>
    <w:rsid w:val="00AB61D0"/>
    <w:rsid w:val="00AB6D07"/>
    <w:rsid w:val="00AB754F"/>
    <w:rsid w:val="00AB7C73"/>
    <w:rsid w:val="00AC07A3"/>
    <w:rsid w:val="00AC11F2"/>
    <w:rsid w:val="00AC2000"/>
    <w:rsid w:val="00AC2CC3"/>
    <w:rsid w:val="00AC482E"/>
    <w:rsid w:val="00AC501D"/>
    <w:rsid w:val="00AC663F"/>
    <w:rsid w:val="00AC6A02"/>
    <w:rsid w:val="00AC6F53"/>
    <w:rsid w:val="00AD00F6"/>
    <w:rsid w:val="00AD1325"/>
    <w:rsid w:val="00AD1A44"/>
    <w:rsid w:val="00AD1CFB"/>
    <w:rsid w:val="00AD242C"/>
    <w:rsid w:val="00AD2D3B"/>
    <w:rsid w:val="00AD32E1"/>
    <w:rsid w:val="00AD490B"/>
    <w:rsid w:val="00AD5041"/>
    <w:rsid w:val="00AD5D43"/>
    <w:rsid w:val="00AD5E1C"/>
    <w:rsid w:val="00AD645A"/>
    <w:rsid w:val="00AD654F"/>
    <w:rsid w:val="00AD768F"/>
    <w:rsid w:val="00AD79B5"/>
    <w:rsid w:val="00AE02EB"/>
    <w:rsid w:val="00AE0783"/>
    <w:rsid w:val="00AE0F9E"/>
    <w:rsid w:val="00AE1083"/>
    <w:rsid w:val="00AE25A4"/>
    <w:rsid w:val="00AE2ADB"/>
    <w:rsid w:val="00AE37E9"/>
    <w:rsid w:val="00AE4496"/>
    <w:rsid w:val="00AE476D"/>
    <w:rsid w:val="00AE481C"/>
    <w:rsid w:val="00AE51B2"/>
    <w:rsid w:val="00AE5D52"/>
    <w:rsid w:val="00AE6F1A"/>
    <w:rsid w:val="00AF08B7"/>
    <w:rsid w:val="00AF1085"/>
    <w:rsid w:val="00AF12E5"/>
    <w:rsid w:val="00AF1445"/>
    <w:rsid w:val="00AF1C6D"/>
    <w:rsid w:val="00AF2905"/>
    <w:rsid w:val="00AF2B66"/>
    <w:rsid w:val="00AF3039"/>
    <w:rsid w:val="00AF365B"/>
    <w:rsid w:val="00AF43D7"/>
    <w:rsid w:val="00AF5B4C"/>
    <w:rsid w:val="00AF64A1"/>
    <w:rsid w:val="00AF71E8"/>
    <w:rsid w:val="00B00942"/>
    <w:rsid w:val="00B00EBD"/>
    <w:rsid w:val="00B013C6"/>
    <w:rsid w:val="00B015B2"/>
    <w:rsid w:val="00B01F3A"/>
    <w:rsid w:val="00B02FDB"/>
    <w:rsid w:val="00B0556B"/>
    <w:rsid w:val="00B05760"/>
    <w:rsid w:val="00B0591D"/>
    <w:rsid w:val="00B05E69"/>
    <w:rsid w:val="00B062FF"/>
    <w:rsid w:val="00B067C4"/>
    <w:rsid w:val="00B07A83"/>
    <w:rsid w:val="00B105EF"/>
    <w:rsid w:val="00B107AE"/>
    <w:rsid w:val="00B10AFE"/>
    <w:rsid w:val="00B10BEC"/>
    <w:rsid w:val="00B10D2E"/>
    <w:rsid w:val="00B115E2"/>
    <w:rsid w:val="00B1377A"/>
    <w:rsid w:val="00B14506"/>
    <w:rsid w:val="00B15E90"/>
    <w:rsid w:val="00B1695E"/>
    <w:rsid w:val="00B175D9"/>
    <w:rsid w:val="00B179F4"/>
    <w:rsid w:val="00B20473"/>
    <w:rsid w:val="00B20F35"/>
    <w:rsid w:val="00B21236"/>
    <w:rsid w:val="00B21444"/>
    <w:rsid w:val="00B2237C"/>
    <w:rsid w:val="00B22915"/>
    <w:rsid w:val="00B22D07"/>
    <w:rsid w:val="00B2304A"/>
    <w:rsid w:val="00B23926"/>
    <w:rsid w:val="00B239FF"/>
    <w:rsid w:val="00B23C5E"/>
    <w:rsid w:val="00B23EFA"/>
    <w:rsid w:val="00B24576"/>
    <w:rsid w:val="00B24762"/>
    <w:rsid w:val="00B24B06"/>
    <w:rsid w:val="00B24EC2"/>
    <w:rsid w:val="00B24F93"/>
    <w:rsid w:val="00B26090"/>
    <w:rsid w:val="00B26221"/>
    <w:rsid w:val="00B27253"/>
    <w:rsid w:val="00B27885"/>
    <w:rsid w:val="00B27B31"/>
    <w:rsid w:val="00B30771"/>
    <w:rsid w:val="00B30AC8"/>
    <w:rsid w:val="00B32A1C"/>
    <w:rsid w:val="00B335BC"/>
    <w:rsid w:val="00B34F14"/>
    <w:rsid w:val="00B3573C"/>
    <w:rsid w:val="00B35FA9"/>
    <w:rsid w:val="00B37D36"/>
    <w:rsid w:val="00B406EE"/>
    <w:rsid w:val="00B4193E"/>
    <w:rsid w:val="00B41E95"/>
    <w:rsid w:val="00B428EC"/>
    <w:rsid w:val="00B42EE0"/>
    <w:rsid w:val="00B4419C"/>
    <w:rsid w:val="00B46622"/>
    <w:rsid w:val="00B46B98"/>
    <w:rsid w:val="00B46C91"/>
    <w:rsid w:val="00B500DA"/>
    <w:rsid w:val="00B50CD9"/>
    <w:rsid w:val="00B51B3F"/>
    <w:rsid w:val="00B51D8B"/>
    <w:rsid w:val="00B52A11"/>
    <w:rsid w:val="00B52AA2"/>
    <w:rsid w:val="00B52C6F"/>
    <w:rsid w:val="00B535B8"/>
    <w:rsid w:val="00B55B58"/>
    <w:rsid w:val="00B5666B"/>
    <w:rsid w:val="00B567BF"/>
    <w:rsid w:val="00B57769"/>
    <w:rsid w:val="00B609E3"/>
    <w:rsid w:val="00B61631"/>
    <w:rsid w:val="00B632F5"/>
    <w:rsid w:val="00B633A0"/>
    <w:rsid w:val="00B6367C"/>
    <w:rsid w:val="00B63E83"/>
    <w:rsid w:val="00B645C4"/>
    <w:rsid w:val="00B64DE6"/>
    <w:rsid w:val="00B654C4"/>
    <w:rsid w:val="00B656E1"/>
    <w:rsid w:val="00B65A24"/>
    <w:rsid w:val="00B6657A"/>
    <w:rsid w:val="00B66E13"/>
    <w:rsid w:val="00B6716B"/>
    <w:rsid w:val="00B672F8"/>
    <w:rsid w:val="00B67697"/>
    <w:rsid w:val="00B6777C"/>
    <w:rsid w:val="00B708C6"/>
    <w:rsid w:val="00B719A6"/>
    <w:rsid w:val="00B721B8"/>
    <w:rsid w:val="00B72ABD"/>
    <w:rsid w:val="00B73093"/>
    <w:rsid w:val="00B73451"/>
    <w:rsid w:val="00B73480"/>
    <w:rsid w:val="00B7410B"/>
    <w:rsid w:val="00B74474"/>
    <w:rsid w:val="00B74630"/>
    <w:rsid w:val="00B74BA5"/>
    <w:rsid w:val="00B753EF"/>
    <w:rsid w:val="00B75531"/>
    <w:rsid w:val="00B75948"/>
    <w:rsid w:val="00B75CA0"/>
    <w:rsid w:val="00B7610B"/>
    <w:rsid w:val="00B76225"/>
    <w:rsid w:val="00B76FFE"/>
    <w:rsid w:val="00B772D9"/>
    <w:rsid w:val="00B773DD"/>
    <w:rsid w:val="00B80377"/>
    <w:rsid w:val="00B80E14"/>
    <w:rsid w:val="00B81077"/>
    <w:rsid w:val="00B81202"/>
    <w:rsid w:val="00B81253"/>
    <w:rsid w:val="00B81A44"/>
    <w:rsid w:val="00B81D6B"/>
    <w:rsid w:val="00B82882"/>
    <w:rsid w:val="00B82F74"/>
    <w:rsid w:val="00B83934"/>
    <w:rsid w:val="00B83F2A"/>
    <w:rsid w:val="00B84506"/>
    <w:rsid w:val="00B84897"/>
    <w:rsid w:val="00B84CA2"/>
    <w:rsid w:val="00B86DEA"/>
    <w:rsid w:val="00B871B7"/>
    <w:rsid w:val="00B87827"/>
    <w:rsid w:val="00B902C3"/>
    <w:rsid w:val="00B90F0C"/>
    <w:rsid w:val="00B911F1"/>
    <w:rsid w:val="00B91682"/>
    <w:rsid w:val="00B91797"/>
    <w:rsid w:val="00B9179B"/>
    <w:rsid w:val="00B91A9D"/>
    <w:rsid w:val="00B9235D"/>
    <w:rsid w:val="00B92A83"/>
    <w:rsid w:val="00B94D16"/>
    <w:rsid w:val="00B95A81"/>
    <w:rsid w:val="00B95B0E"/>
    <w:rsid w:val="00B96140"/>
    <w:rsid w:val="00B962BB"/>
    <w:rsid w:val="00B9677C"/>
    <w:rsid w:val="00B97ABE"/>
    <w:rsid w:val="00B97F7A"/>
    <w:rsid w:val="00BA0930"/>
    <w:rsid w:val="00BA1679"/>
    <w:rsid w:val="00BA1C63"/>
    <w:rsid w:val="00BA4695"/>
    <w:rsid w:val="00BA51F1"/>
    <w:rsid w:val="00BA5ABE"/>
    <w:rsid w:val="00BA7A01"/>
    <w:rsid w:val="00BB0820"/>
    <w:rsid w:val="00BB09FE"/>
    <w:rsid w:val="00BB2311"/>
    <w:rsid w:val="00BB23C5"/>
    <w:rsid w:val="00BB3EED"/>
    <w:rsid w:val="00BB7295"/>
    <w:rsid w:val="00BC204A"/>
    <w:rsid w:val="00BC22D1"/>
    <w:rsid w:val="00BC2335"/>
    <w:rsid w:val="00BC237B"/>
    <w:rsid w:val="00BC2C89"/>
    <w:rsid w:val="00BC32F4"/>
    <w:rsid w:val="00BC3450"/>
    <w:rsid w:val="00BC37E1"/>
    <w:rsid w:val="00BC4124"/>
    <w:rsid w:val="00BC4D9B"/>
    <w:rsid w:val="00BC57D5"/>
    <w:rsid w:val="00BC5BA2"/>
    <w:rsid w:val="00BC6A7E"/>
    <w:rsid w:val="00BC72F3"/>
    <w:rsid w:val="00BC7BE1"/>
    <w:rsid w:val="00BD1B65"/>
    <w:rsid w:val="00BD1F08"/>
    <w:rsid w:val="00BD2826"/>
    <w:rsid w:val="00BD2F7B"/>
    <w:rsid w:val="00BD3D3A"/>
    <w:rsid w:val="00BD3E8D"/>
    <w:rsid w:val="00BD42FA"/>
    <w:rsid w:val="00BD52C3"/>
    <w:rsid w:val="00BD5485"/>
    <w:rsid w:val="00BD5A8F"/>
    <w:rsid w:val="00BD622F"/>
    <w:rsid w:val="00BD6FAE"/>
    <w:rsid w:val="00BE0893"/>
    <w:rsid w:val="00BE0D69"/>
    <w:rsid w:val="00BE2C57"/>
    <w:rsid w:val="00BE37F2"/>
    <w:rsid w:val="00BE520C"/>
    <w:rsid w:val="00BE530E"/>
    <w:rsid w:val="00BE56BA"/>
    <w:rsid w:val="00BE5736"/>
    <w:rsid w:val="00BF0628"/>
    <w:rsid w:val="00BF1CC5"/>
    <w:rsid w:val="00BF271C"/>
    <w:rsid w:val="00BF2B02"/>
    <w:rsid w:val="00BF3558"/>
    <w:rsid w:val="00BF3C0F"/>
    <w:rsid w:val="00BF62E7"/>
    <w:rsid w:val="00BF6E62"/>
    <w:rsid w:val="00C00445"/>
    <w:rsid w:val="00C00BDE"/>
    <w:rsid w:val="00C01C53"/>
    <w:rsid w:val="00C01E87"/>
    <w:rsid w:val="00C021A7"/>
    <w:rsid w:val="00C023E6"/>
    <w:rsid w:val="00C02690"/>
    <w:rsid w:val="00C027EF"/>
    <w:rsid w:val="00C029C1"/>
    <w:rsid w:val="00C03003"/>
    <w:rsid w:val="00C039AC"/>
    <w:rsid w:val="00C0479E"/>
    <w:rsid w:val="00C056E4"/>
    <w:rsid w:val="00C05E10"/>
    <w:rsid w:val="00C05E49"/>
    <w:rsid w:val="00C06955"/>
    <w:rsid w:val="00C06D9B"/>
    <w:rsid w:val="00C07724"/>
    <w:rsid w:val="00C07A7D"/>
    <w:rsid w:val="00C07D47"/>
    <w:rsid w:val="00C10E72"/>
    <w:rsid w:val="00C1102D"/>
    <w:rsid w:val="00C11315"/>
    <w:rsid w:val="00C14C54"/>
    <w:rsid w:val="00C153D2"/>
    <w:rsid w:val="00C15D4C"/>
    <w:rsid w:val="00C15E3A"/>
    <w:rsid w:val="00C166B2"/>
    <w:rsid w:val="00C17153"/>
    <w:rsid w:val="00C202CB"/>
    <w:rsid w:val="00C207CE"/>
    <w:rsid w:val="00C208D8"/>
    <w:rsid w:val="00C20910"/>
    <w:rsid w:val="00C20D5E"/>
    <w:rsid w:val="00C20F2A"/>
    <w:rsid w:val="00C21E3B"/>
    <w:rsid w:val="00C21FCB"/>
    <w:rsid w:val="00C22B02"/>
    <w:rsid w:val="00C23461"/>
    <w:rsid w:val="00C2353E"/>
    <w:rsid w:val="00C23719"/>
    <w:rsid w:val="00C2393A"/>
    <w:rsid w:val="00C240E5"/>
    <w:rsid w:val="00C240F8"/>
    <w:rsid w:val="00C244AE"/>
    <w:rsid w:val="00C24614"/>
    <w:rsid w:val="00C251F6"/>
    <w:rsid w:val="00C2626B"/>
    <w:rsid w:val="00C263D0"/>
    <w:rsid w:val="00C267BA"/>
    <w:rsid w:val="00C27495"/>
    <w:rsid w:val="00C279A4"/>
    <w:rsid w:val="00C27C1C"/>
    <w:rsid w:val="00C30011"/>
    <w:rsid w:val="00C302D6"/>
    <w:rsid w:val="00C30E35"/>
    <w:rsid w:val="00C3105B"/>
    <w:rsid w:val="00C317C9"/>
    <w:rsid w:val="00C31B03"/>
    <w:rsid w:val="00C34985"/>
    <w:rsid w:val="00C34D1C"/>
    <w:rsid w:val="00C34DF2"/>
    <w:rsid w:val="00C35857"/>
    <w:rsid w:val="00C3633F"/>
    <w:rsid w:val="00C36558"/>
    <w:rsid w:val="00C367F0"/>
    <w:rsid w:val="00C36A7A"/>
    <w:rsid w:val="00C408F8"/>
    <w:rsid w:val="00C41841"/>
    <w:rsid w:val="00C41CE5"/>
    <w:rsid w:val="00C422FA"/>
    <w:rsid w:val="00C42C86"/>
    <w:rsid w:val="00C432CF"/>
    <w:rsid w:val="00C43678"/>
    <w:rsid w:val="00C44991"/>
    <w:rsid w:val="00C47069"/>
    <w:rsid w:val="00C47A53"/>
    <w:rsid w:val="00C503A2"/>
    <w:rsid w:val="00C51742"/>
    <w:rsid w:val="00C54A56"/>
    <w:rsid w:val="00C56571"/>
    <w:rsid w:val="00C56C43"/>
    <w:rsid w:val="00C56DA7"/>
    <w:rsid w:val="00C5758E"/>
    <w:rsid w:val="00C57ED9"/>
    <w:rsid w:val="00C61F28"/>
    <w:rsid w:val="00C62127"/>
    <w:rsid w:val="00C62E69"/>
    <w:rsid w:val="00C63853"/>
    <w:rsid w:val="00C63F3D"/>
    <w:rsid w:val="00C65180"/>
    <w:rsid w:val="00C665B8"/>
    <w:rsid w:val="00C66D24"/>
    <w:rsid w:val="00C67032"/>
    <w:rsid w:val="00C675B1"/>
    <w:rsid w:val="00C67A6E"/>
    <w:rsid w:val="00C71104"/>
    <w:rsid w:val="00C7127F"/>
    <w:rsid w:val="00C725D9"/>
    <w:rsid w:val="00C72746"/>
    <w:rsid w:val="00C7284F"/>
    <w:rsid w:val="00C72862"/>
    <w:rsid w:val="00C72E3F"/>
    <w:rsid w:val="00C733A7"/>
    <w:rsid w:val="00C73427"/>
    <w:rsid w:val="00C74497"/>
    <w:rsid w:val="00C74BCC"/>
    <w:rsid w:val="00C75FF3"/>
    <w:rsid w:val="00C76D37"/>
    <w:rsid w:val="00C77390"/>
    <w:rsid w:val="00C8008C"/>
    <w:rsid w:val="00C801B2"/>
    <w:rsid w:val="00C8110D"/>
    <w:rsid w:val="00C81FEC"/>
    <w:rsid w:val="00C83C6E"/>
    <w:rsid w:val="00C8422F"/>
    <w:rsid w:val="00C842F8"/>
    <w:rsid w:val="00C84362"/>
    <w:rsid w:val="00C84A30"/>
    <w:rsid w:val="00C84BEB"/>
    <w:rsid w:val="00C85FF9"/>
    <w:rsid w:val="00C86651"/>
    <w:rsid w:val="00C87D82"/>
    <w:rsid w:val="00C9056F"/>
    <w:rsid w:val="00C917B7"/>
    <w:rsid w:val="00C924CB"/>
    <w:rsid w:val="00C94F5C"/>
    <w:rsid w:val="00C96D06"/>
    <w:rsid w:val="00C971EE"/>
    <w:rsid w:val="00CA00CA"/>
    <w:rsid w:val="00CA06C4"/>
    <w:rsid w:val="00CA0F5F"/>
    <w:rsid w:val="00CA10B2"/>
    <w:rsid w:val="00CA1E15"/>
    <w:rsid w:val="00CA2638"/>
    <w:rsid w:val="00CA2677"/>
    <w:rsid w:val="00CA27F7"/>
    <w:rsid w:val="00CA2C80"/>
    <w:rsid w:val="00CA36C5"/>
    <w:rsid w:val="00CA3B2A"/>
    <w:rsid w:val="00CA4817"/>
    <w:rsid w:val="00CA604A"/>
    <w:rsid w:val="00CA6D52"/>
    <w:rsid w:val="00CA7B97"/>
    <w:rsid w:val="00CB0005"/>
    <w:rsid w:val="00CB0517"/>
    <w:rsid w:val="00CB091B"/>
    <w:rsid w:val="00CB11F9"/>
    <w:rsid w:val="00CB1370"/>
    <w:rsid w:val="00CB1E92"/>
    <w:rsid w:val="00CB3B59"/>
    <w:rsid w:val="00CB5487"/>
    <w:rsid w:val="00CB64E7"/>
    <w:rsid w:val="00CB68DD"/>
    <w:rsid w:val="00CB6D97"/>
    <w:rsid w:val="00CB6E5A"/>
    <w:rsid w:val="00CB76BD"/>
    <w:rsid w:val="00CB7F75"/>
    <w:rsid w:val="00CC09E4"/>
    <w:rsid w:val="00CC0F2F"/>
    <w:rsid w:val="00CC12A0"/>
    <w:rsid w:val="00CC1970"/>
    <w:rsid w:val="00CC1AC4"/>
    <w:rsid w:val="00CC1BDE"/>
    <w:rsid w:val="00CC3213"/>
    <w:rsid w:val="00CC3E22"/>
    <w:rsid w:val="00CC40EB"/>
    <w:rsid w:val="00CC4960"/>
    <w:rsid w:val="00CC5731"/>
    <w:rsid w:val="00CC60B0"/>
    <w:rsid w:val="00CC6B98"/>
    <w:rsid w:val="00CC7A70"/>
    <w:rsid w:val="00CD02E4"/>
    <w:rsid w:val="00CD0813"/>
    <w:rsid w:val="00CD10C0"/>
    <w:rsid w:val="00CD1137"/>
    <w:rsid w:val="00CD1BE1"/>
    <w:rsid w:val="00CD220E"/>
    <w:rsid w:val="00CD305A"/>
    <w:rsid w:val="00CD3D3A"/>
    <w:rsid w:val="00CD3E2A"/>
    <w:rsid w:val="00CD3FE6"/>
    <w:rsid w:val="00CD479A"/>
    <w:rsid w:val="00CD47B3"/>
    <w:rsid w:val="00CD6CE6"/>
    <w:rsid w:val="00CD7E80"/>
    <w:rsid w:val="00CE1508"/>
    <w:rsid w:val="00CE1827"/>
    <w:rsid w:val="00CE1880"/>
    <w:rsid w:val="00CE28B2"/>
    <w:rsid w:val="00CE5425"/>
    <w:rsid w:val="00CE6849"/>
    <w:rsid w:val="00CE73E7"/>
    <w:rsid w:val="00CE7C1C"/>
    <w:rsid w:val="00CE7E4B"/>
    <w:rsid w:val="00CF1345"/>
    <w:rsid w:val="00CF1653"/>
    <w:rsid w:val="00CF2DAA"/>
    <w:rsid w:val="00CF3036"/>
    <w:rsid w:val="00CF3169"/>
    <w:rsid w:val="00CF3365"/>
    <w:rsid w:val="00CF352B"/>
    <w:rsid w:val="00CF35E0"/>
    <w:rsid w:val="00CF484F"/>
    <w:rsid w:val="00CF53FE"/>
    <w:rsid w:val="00CF586D"/>
    <w:rsid w:val="00CF5DA5"/>
    <w:rsid w:val="00CF5FCE"/>
    <w:rsid w:val="00CF6394"/>
    <w:rsid w:val="00CF66B3"/>
    <w:rsid w:val="00D001F2"/>
    <w:rsid w:val="00D00906"/>
    <w:rsid w:val="00D02A25"/>
    <w:rsid w:val="00D0356A"/>
    <w:rsid w:val="00D03ADE"/>
    <w:rsid w:val="00D03C25"/>
    <w:rsid w:val="00D0415A"/>
    <w:rsid w:val="00D048BE"/>
    <w:rsid w:val="00D0545C"/>
    <w:rsid w:val="00D05A91"/>
    <w:rsid w:val="00D05F05"/>
    <w:rsid w:val="00D06295"/>
    <w:rsid w:val="00D06643"/>
    <w:rsid w:val="00D108DE"/>
    <w:rsid w:val="00D10E5E"/>
    <w:rsid w:val="00D10F0B"/>
    <w:rsid w:val="00D115AD"/>
    <w:rsid w:val="00D116AF"/>
    <w:rsid w:val="00D14237"/>
    <w:rsid w:val="00D14678"/>
    <w:rsid w:val="00D146DE"/>
    <w:rsid w:val="00D14DD9"/>
    <w:rsid w:val="00D15443"/>
    <w:rsid w:val="00D15EA6"/>
    <w:rsid w:val="00D160A4"/>
    <w:rsid w:val="00D17E30"/>
    <w:rsid w:val="00D20B58"/>
    <w:rsid w:val="00D20F4F"/>
    <w:rsid w:val="00D21898"/>
    <w:rsid w:val="00D21F69"/>
    <w:rsid w:val="00D222AF"/>
    <w:rsid w:val="00D231E7"/>
    <w:rsid w:val="00D24BBF"/>
    <w:rsid w:val="00D25177"/>
    <w:rsid w:val="00D25374"/>
    <w:rsid w:val="00D267EE"/>
    <w:rsid w:val="00D2786C"/>
    <w:rsid w:val="00D30007"/>
    <w:rsid w:val="00D30C10"/>
    <w:rsid w:val="00D31059"/>
    <w:rsid w:val="00D312CA"/>
    <w:rsid w:val="00D31633"/>
    <w:rsid w:val="00D3253B"/>
    <w:rsid w:val="00D3356C"/>
    <w:rsid w:val="00D33B74"/>
    <w:rsid w:val="00D33B7E"/>
    <w:rsid w:val="00D33BFA"/>
    <w:rsid w:val="00D35BBB"/>
    <w:rsid w:val="00D4015E"/>
    <w:rsid w:val="00D40E16"/>
    <w:rsid w:val="00D416F2"/>
    <w:rsid w:val="00D42141"/>
    <w:rsid w:val="00D425A3"/>
    <w:rsid w:val="00D42717"/>
    <w:rsid w:val="00D4281E"/>
    <w:rsid w:val="00D45FC7"/>
    <w:rsid w:val="00D46467"/>
    <w:rsid w:val="00D46F22"/>
    <w:rsid w:val="00D50C7F"/>
    <w:rsid w:val="00D5163A"/>
    <w:rsid w:val="00D51D21"/>
    <w:rsid w:val="00D51E90"/>
    <w:rsid w:val="00D52592"/>
    <w:rsid w:val="00D52748"/>
    <w:rsid w:val="00D52DB6"/>
    <w:rsid w:val="00D530C5"/>
    <w:rsid w:val="00D54124"/>
    <w:rsid w:val="00D55721"/>
    <w:rsid w:val="00D5732C"/>
    <w:rsid w:val="00D60925"/>
    <w:rsid w:val="00D62103"/>
    <w:rsid w:val="00D64C1E"/>
    <w:rsid w:val="00D64FD9"/>
    <w:rsid w:val="00D65D24"/>
    <w:rsid w:val="00D6633B"/>
    <w:rsid w:val="00D66FDB"/>
    <w:rsid w:val="00D67B06"/>
    <w:rsid w:val="00D67DAB"/>
    <w:rsid w:val="00D701B4"/>
    <w:rsid w:val="00D71494"/>
    <w:rsid w:val="00D722C8"/>
    <w:rsid w:val="00D72BAE"/>
    <w:rsid w:val="00D72D98"/>
    <w:rsid w:val="00D7346C"/>
    <w:rsid w:val="00D7553A"/>
    <w:rsid w:val="00D75C0A"/>
    <w:rsid w:val="00D75F12"/>
    <w:rsid w:val="00D76943"/>
    <w:rsid w:val="00D8071F"/>
    <w:rsid w:val="00D80A10"/>
    <w:rsid w:val="00D823C4"/>
    <w:rsid w:val="00D83336"/>
    <w:rsid w:val="00D83493"/>
    <w:rsid w:val="00D84CE5"/>
    <w:rsid w:val="00D84EF5"/>
    <w:rsid w:val="00D858BD"/>
    <w:rsid w:val="00D85D89"/>
    <w:rsid w:val="00D86461"/>
    <w:rsid w:val="00D86831"/>
    <w:rsid w:val="00D86C8F"/>
    <w:rsid w:val="00D86E58"/>
    <w:rsid w:val="00D9092A"/>
    <w:rsid w:val="00D90AD0"/>
    <w:rsid w:val="00D9121D"/>
    <w:rsid w:val="00D91BB8"/>
    <w:rsid w:val="00D92319"/>
    <w:rsid w:val="00D92459"/>
    <w:rsid w:val="00D92A93"/>
    <w:rsid w:val="00D92DA1"/>
    <w:rsid w:val="00D941C5"/>
    <w:rsid w:val="00D94D0A"/>
    <w:rsid w:val="00D94FBD"/>
    <w:rsid w:val="00D95B50"/>
    <w:rsid w:val="00D95D3C"/>
    <w:rsid w:val="00D96146"/>
    <w:rsid w:val="00D96325"/>
    <w:rsid w:val="00D96FBF"/>
    <w:rsid w:val="00D978EB"/>
    <w:rsid w:val="00DA06E7"/>
    <w:rsid w:val="00DA0A63"/>
    <w:rsid w:val="00DA1D7E"/>
    <w:rsid w:val="00DA1E92"/>
    <w:rsid w:val="00DA33AF"/>
    <w:rsid w:val="00DA33CD"/>
    <w:rsid w:val="00DA3B93"/>
    <w:rsid w:val="00DA43C4"/>
    <w:rsid w:val="00DA461B"/>
    <w:rsid w:val="00DA4FA9"/>
    <w:rsid w:val="00DA4FC4"/>
    <w:rsid w:val="00DA509D"/>
    <w:rsid w:val="00DA5B3A"/>
    <w:rsid w:val="00DA64BB"/>
    <w:rsid w:val="00DA6F2A"/>
    <w:rsid w:val="00DA791F"/>
    <w:rsid w:val="00DB004F"/>
    <w:rsid w:val="00DB1EA0"/>
    <w:rsid w:val="00DB240D"/>
    <w:rsid w:val="00DB2668"/>
    <w:rsid w:val="00DB307F"/>
    <w:rsid w:val="00DB433A"/>
    <w:rsid w:val="00DB4B19"/>
    <w:rsid w:val="00DB4E05"/>
    <w:rsid w:val="00DB54C0"/>
    <w:rsid w:val="00DB6393"/>
    <w:rsid w:val="00DB7223"/>
    <w:rsid w:val="00DB7A79"/>
    <w:rsid w:val="00DB7FE9"/>
    <w:rsid w:val="00DC02E4"/>
    <w:rsid w:val="00DC078E"/>
    <w:rsid w:val="00DC08C5"/>
    <w:rsid w:val="00DC282E"/>
    <w:rsid w:val="00DC3082"/>
    <w:rsid w:val="00DC30B2"/>
    <w:rsid w:val="00DC31BC"/>
    <w:rsid w:val="00DC31D9"/>
    <w:rsid w:val="00DC31F3"/>
    <w:rsid w:val="00DC3725"/>
    <w:rsid w:val="00DC435D"/>
    <w:rsid w:val="00DC459F"/>
    <w:rsid w:val="00DC4818"/>
    <w:rsid w:val="00DC5AC2"/>
    <w:rsid w:val="00DC6043"/>
    <w:rsid w:val="00DC64B1"/>
    <w:rsid w:val="00DC6A75"/>
    <w:rsid w:val="00DC6A8B"/>
    <w:rsid w:val="00DD0530"/>
    <w:rsid w:val="00DD20F5"/>
    <w:rsid w:val="00DD229E"/>
    <w:rsid w:val="00DD2303"/>
    <w:rsid w:val="00DD37A8"/>
    <w:rsid w:val="00DD4933"/>
    <w:rsid w:val="00DD499D"/>
    <w:rsid w:val="00DD4BFA"/>
    <w:rsid w:val="00DD56BB"/>
    <w:rsid w:val="00DD6C2B"/>
    <w:rsid w:val="00DD71E7"/>
    <w:rsid w:val="00DD7312"/>
    <w:rsid w:val="00DD7CF4"/>
    <w:rsid w:val="00DE003C"/>
    <w:rsid w:val="00DE07F0"/>
    <w:rsid w:val="00DE1B52"/>
    <w:rsid w:val="00DE26A9"/>
    <w:rsid w:val="00DE29FE"/>
    <w:rsid w:val="00DE4A6C"/>
    <w:rsid w:val="00DE531E"/>
    <w:rsid w:val="00DE5AEE"/>
    <w:rsid w:val="00DE6049"/>
    <w:rsid w:val="00DE7051"/>
    <w:rsid w:val="00DE72A8"/>
    <w:rsid w:val="00DE7D39"/>
    <w:rsid w:val="00DF0A8B"/>
    <w:rsid w:val="00DF13B7"/>
    <w:rsid w:val="00DF1CD2"/>
    <w:rsid w:val="00DF2AF8"/>
    <w:rsid w:val="00DF2AF9"/>
    <w:rsid w:val="00DF44CA"/>
    <w:rsid w:val="00DF4699"/>
    <w:rsid w:val="00DF4EFB"/>
    <w:rsid w:val="00DF5251"/>
    <w:rsid w:val="00DF526B"/>
    <w:rsid w:val="00E00232"/>
    <w:rsid w:val="00E0071D"/>
    <w:rsid w:val="00E01D58"/>
    <w:rsid w:val="00E029C4"/>
    <w:rsid w:val="00E030A0"/>
    <w:rsid w:val="00E03125"/>
    <w:rsid w:val="00E032BA"/>
    <w:rsid w:val="00E0393D"/>
    <w:rsid w:val="00E0409C"/>
    <w:rsid w:val="00E04133"/>
    <w:rsid w:val="00E04B94"/>
    <w:rsid w:val="00E04C1E"/>
    <w:rsid w:val="00E055B0"/>
    <w:rsid w:val="00E05A3A"/>
    <w:rsid w:val="00E062B6"/>
    <w:rsid w:val="00E0724D"/>
    <w:rsid w:val="00E076E2"/>
    <w:rsid w:val="00E109CA"/>
    <w:rsid w:val="00E10BF5"/>
    <w:rsid w:val="00E12234"/>
    <w:rsid w:val="00E12C9D"/>
    <w:rsid w:val="00E139B9"/>
    <w:rsid w:val="00E13A92"/>
    <w:rsid w:val="00E13E4F"/>
    <w:rsid w:val="00E142F3"/>
    <w:rsid w:val="00E14338"/>
    <w:rsid w:val="00E143E7"/>
    <w:rsid w:val="00E14784"/>
    <w:rsid w:val="00E14FDC"/>
    <w:rsid w:val="00E15263"/>
    <w:rsid w:val="00E15F90"/>
    <w:rsid w:val="00E16DDF"/>
    <w:rsid w:val="00E1794B"/>
    <w:rsid w:val="00E20120"/>
    <w:rsid w:val="00E20D17"/>
    <w:rsid w:val="00E24A1F"/>
    <w:rsid w:val="00E24A9A"/>
    <w:rsid w:val="00E24D07"/>
    <w:rsid w:val="00E24E5D"/>
    <w:rsid w:val="00E2513B"/>
    <w:rsid w:val="00E2558D"/>
    <w:rsid w:val="00E257FB"/>
    <w:rsid w:val="00E27D7F"/>
    <w:rsid w:val="00E27FA4"/>
    <w:rsid w:val="00E30ACF"/>
    <w:rsid w:val="00E33DFB"/>
    <w:rsid w:val="00E34222"/>
    <w:rsid w:val="00E344FF"/>
    <w:rsid w:val="00E3507E"/>
    <w:rsid w:val="00E35AA7"/>
    <w:rsid w:val="00E36409"/>
    <w:rsid w:val="00E41BC2"/>
    <w:rsid w:val="00E424C8"/>
    <w:rsid w:val="00E42667"/>
    <w:rsid w:val="00E42BF7"/>
    <w:rsid w:val="00E42D5B"/>
    <w:rsid w:val="00E4346D"/>
    <w:rsid w:val="00E43472"/>
    <w:rsid w:val="00E44EA3"/>
    <w:rsid w:val="00E44EDB"/>
    <w:rsid w:val="00E4539F"/>
    <w:rsid w:val="00E45566"/>
    <w:rsid w:val="00E4591F"/>
    <w:rsid w:val="00E45EA2"/>
    <w:rsid w:val="00E46339"/>
    <w:rsid w:val="00E46701"/>
    <w:rsid w:val="00E471A9"/>
    <w:rsid w:val="00E475E3"/>
    <w:rsid w:val="00E506A3"/>
    <w:rsid w:val="00E50E34"/>
    <w:rsid w:val="00E51320"/>
    <w:rsid w:val="00E51571"/>
    <w:rsid w:val="00E516AA"/>
    <w:rsid w:val="00E5206D"/>
    <w:rsid w:val="00E5234C"/>
    <w:rsid w:val="00E532EA"/>
    <w:rsid w:val="00E54290"/>
    <w:rsid w:val="00E555C9"/>
    <w:rsid w:val="00E55CC3"/>
    <w:rsid w:val="00E55E40"/>
    <w:rsid w:val="00E56762"/>
    <w:rsid w:val="00E56BA4"/>
    <w:rsid w:val="00E578BC"/>
    <w:rsid w:val="00E5791D"/>
    <w:rsid w:val="00E57C2B"/>
    <w:rsid w:val="00E57E3B"/>
    <w:rsid w:val="00E60901"/>
    <w:rsid w:val="00E60DFD"/>
    <w:rsid w:val="00E60F00"/>
    <w:rsid w:val="00E614C7"/>
    <w:rsid w:val="00E61FF8"/>
    <w:rsid w:val="00E623DE"/>
    <w:rsid w:val="00E6328D"/>
    <w:rsid w:val="00E65B16"/>
    <w:rsid w:val="00E661DB"/>
    <w:rsid w:val="00E677F1"/>
    <w:rsid w:val="00E700F0"/>
    <w:rsid w:val="00E72582"/>
    <w:rsid w:val="00E72677"/>
    <w:rsid w:val="00E726F8"/>
    <w:rsid w:val="00E73A09"/>
    <w:rsid w:val="00E73FDE"/>
    <w:rsid w:val="00E74075"/>
    <w:rsid w:val="00E756D2"/>
    <w:rsid w:val="00E75A45"/>
    <w:rsid w:val="00E7612B"/>
    <w:rsid w:val="00E76343"/>
    <w:rsid w:val="00E76D39"/>
    <w:rsid w:val="00E77189"/>
    <w:rsid w:val="00E803CB"/>
    <w:rsid w:val="00E82857"/>
    <w:rsid w:val="00E82C34"/>
    <w:rsid w:val="00E82C9D"/>
    <w:rsid w:val="00E836B0"/>
    <w:rsid w:val="00E84399"/>
    <w:rsid w:val="00E84D6B"/>
    <w:rsid w:val="00E85767"/>
    <w:rsid w:val="00E86AAD"/>
    <w:rsid w:val="00E86F0A"/>
    <w:rsid w:val="00E90547"/>
    <w:rsid w:val="00E9084A"/>
    <w:rsid w:val="00E90AD3"/>
    <w:rsid w:val="00E910BB"/>
    <w:rsid w:val="00E918AC"/>
    <w:rsid w:val="00E91D74"/>
    <w:rsid w:val="00E92859"/>
    <w:rsid w:val="00E92933"/>
    <w:rsid w:val="00E92F7B"/>
    <w:rsid w:val="00E934F1"/>
    <w:rsid w:val="00E93555"/>
    <w:rsid w:val="00E9446C"/>
    <w:rsid w:val="00E96AED"/>
    <w:rsid w:val="00E96FAA"/>
    <w:rsid w:val="00E97559"/>
    <w:rsid w:val="00E97CF9"/>
    <w:rsid w:val="00EA0633"/>
    <w:rsid w:val="00EA0646"/>
    <w:rsid w:val="00EA0DEF"/>
    <w:rsid w:val="00EA107B"/>
    <w:rsid w:val="00EA113A"/>
    <w:rsid w:val="00EA147E"/>
    <w:rsid w:val="00EA195D"/>
    <w:rsid w:val="00EA1CEB"/>
    <w:rsid w:val="00EA33D0"/>
    <w:rsid w:val="00EA43BD"/>
    <w:rsid w:val="00EA5873"/>
    <w:rsid w:val="00EA5BB6"/>
    <w:rsid w:val="00EA6E69"/>
    <w:rsid w:val="00EA71C9"/>
    <w:rsid w:val="00EA73D2"/>
    <w:rsid w:val="00EA7EA3"/>
    <w:rsid w:val="00EB048D"/>
    <w:rsid w:val="00EB0523"/>
    <w:rsid w:val="00EB0608"/>
    <w:rsid w:val="00EB114B"/>
    <w:rsid w:val="00EB13CE"/>
    <w:rsid w:val="00EB26AE"/>
    <w:rsid w:val="00EB3D5A"/>
    <w:rsid w:val="00EB4167"/>
    <w:rsid w:val="00EB501E"/>
    <w:rsid w:val="00EB50C8"/>
    <w:rsid w:val="00EB54FE"/>
    <w:rsid w:val="00EB59F0"/>
    <w:rsid w:val="00EB5C40"/>
    <w:rsid w:val="00EB5D3A"/>
    <w:rsid w:val="00EB6354"/>
    <w:rsid w:val="00EB6E0F"/>
    <w:rsid w:val="00EB7849"/>
    <w:rsid w:val="00EC01DF"/>
    <w:rsid w:val="00EC07AF"/>
    <w:rsid w:val="00EC2DD5"/>
    <w:rsid w:val="00EC3137"/>
    <w:rsid w:val="00EC3E6E"/>
    <w:rsid w:val="00EC3EB2"/>
    <w:rsid w:val="00EC413E"/>
    <w:rsid w:val="00EC4A6C"/>
    <w:rsid w:val="00EC6115"/>
    <w:rsid w:val="00EC620E"/>
    <w:rsid w:val="00EC691A"/>
    <w:rsid w:val="00EC7B10"/>
    <w:rsid w:val="00ED164B"/>
    <w:rsid w:val="00ED1653"/>
    <w:rsid w:val="00ED1BD2"/>
    <w:rsid w:val="00ED2FAB"/>
    <w:rsid w:val="00ED4A19"/>
    <w:rsid w:val="00ED4EEA"/>
    <w:rsid w:val="00ED4FEA"/>
    <w:rsid w:val="00ED5B50"/>
    <w:rsid w:val="00ED6C9C"/>
    <w:rsid w:val="00ED727A"/>
    <w:rsid w:val="00EE06FF"/>
    <w:rsid w:val="00EE0E88"/>
    <w:rsid w:val="00EE26C3"/>
    <w:rsid w:val="00EE503D"/>
    <w:rsid w:val="00EE5299"/>
    <w:rsid w:val="00EE567A"/>
    <w:rsid w:val="00EE56F4"/>
    <w:rsid w:val="00EE5B26"/>
    <w:rsid w:val="00EE681D"/>
    <w:rsid w:val="00EE7152"/>
    <w:rsid w:val="00EE7505"/>
    <w:rsid w:val="00EE7B50"/>
    <w:rsid w:val="00EF0AC8"/>
    <w:rsid w:val="00EF1CC8"/>
    <w:rsid w:val="00EF1F3A"/>
    <w:rsid w:val="00EF2088"/>
    <w:rsid w:val="00EF20C0"/>
    <w:rsid w:val="00EF23A1"/>
    <w:rsid w:val="00EF28C1"/>
    <w:rsid w:val="00EF2A52"/>
    <w:rsid w:val="00EF3B48"/>
    <w:rsid w:val="00EF3F19"/>
    <w:rsid w:val="00EF40C9"/>
    <w:rsid w:val="00EF5BA5"/>
    <w:rsid w:val="00EF608B"/>
    <w:rsid w:val="00EF6541"/>
    <w:rsid w:val="00EF78BB"/>
    <w:rsid w:val="00EF7B85"/>
    <w:rsid w:val="00EF7DB3"/>
    <w:rsid w:val="00F00343"/>
    <w:rsid w:val="00F01655"/>
    <w:rsid w:val="00F01C8C"/>
    <w:rsid w:val="00F034DD"/>
    <w:rsid w:val="00F03A54"/>
    <w:rsid w:val="00F040CD"/>
    <w:rsid w:val="00F045ED"/>
    <w:rsid w:val="00F04EF4"/>
    <w:rsid w:val="00F05751"/>
    <w:rsid w:val="00F06851"/>
    <w:rsid w:val="00F06FD8"/>
    <w:rsid w:val="00F0744E"/>
    <w:rsid w:val="00F078CA"/>
    <w:rsid w:val="00F11819"/>
    <w:rsid w:val="00F11CDC"/>
    <w:rsid w:val="00F13529"/>
    <w:rsid w:val="00F13784"/>
    <w:rsid w:val="00F13B10"/>
    <w:rsid w:val="00F1408C"/>
    <w:rsid w:val="00F14659"/>
    <w:rsid w:val="00F14B6E"/>
    <w:rsid w:val="00F14E98"/>
    <w:rsid w:val="00F15039"/>
    <w:rsid w:val="00F17409"/>
    <w:rsid w:val="00F17615"/>
    <w:rsid w:val="00F205C1"/>
    <w:rsid w:val="00F2082D"/>
    <w:rsid w:val="00F20BF9"/>
    <w:rsid w:val="00F243D7"/>
    <w:rsid w:val="00F24648"/>
    <w:rsid w:val="00F26539"/>
    <w:rsid w:val="00F26D8A"/>
    <w:rsid w:val="00F26E1F"/>
    <w:rsid w:val="00F27CD5"/>
    <w:rsid w:val="00F30930"/>
    <w:rsid w:val="00F31BB9"/>
    <w:rsid w:val="00F328FE"/>
    <w:rsid w:val="00F32C34"/>
    <w:rsid w:val="00F3350E"/>
    <w:rsid w:val="00F339B3"/>
    <w:rsid w:val="00F3491A"/>
    <w:rsid w:val="00F34DE6"/>
    <w:rsid w:val="00F35250"/>
    <w:rsid w:val="00F35ECC"/>
    <w:rsid w:val="00F4001C"/>
    <w:rsid w:val="00F40A86"/>
    <w:rsid w:val="00F410D7"/>
    <w:rsid w:val="00F4122E"/>
    <w:rsid w:val="00F41C58"/>
    <w:rsid w:val="00F43275"/>
    <w:rsid w:val="00F435B5"/>
    <w:rsid w:val="00F43E42"/>
    <w:rsid w:val="00F450C9"/>
    <w:rsid w:val="00F45AEE"/>
    <w:rsid w:val="00F46842"/>
    <w:rsid w:val="00F46B13"/>
    <w:rsid w:val="00F46BFE"/>
    <w:rsid w:val="00F47440"/>
    <w:rsid w:val="00F476B5"/>
    <w:rsid w:val="00F47BEA"/>
    <w:rsid w:val="00F5028A"/>
    <w:rsid w:val="00F512A2"/>
    <w:rsid w:val="00F5232B"/>
    <w:rsid w:val="00F525DD"/>
    <w:rsid w:val="00F5492D"/>
    <w:rsid w:val="00F5531E"/>
    <w:rsid w:val="00F5556F"/>
    <w:rsid w:val="00F55594"/>
    <w:rsid w:val="00F562FC"/>
    <w:rsid w:val="00F57064"/>
    <w:rsid w:val="00F573E8"/>
    <w:rsid w:val="00F57E3C"/>
    <w:rsid w:val="00F60DB5"/>
    <w:rsid w:val="00F620D9"/>
    <w:rsid w:val="00F666C7"/>
    <w:rsid w:val="00F66C14"/>
    <w:rsid w:val="00F66D73"/>
    <w:rsid w:val="00F67587"/>
    <w:rsid w:val="00F67B04"/>
    <w:rsid w:val="00F70DD5"/>
    <w:rsid w:val="00F71692"/>
    <w:rsid w:val="00F721A1"/>
    <w:rsid w:val="00F731B0"/>
    <w:rsid w:val="00F73A9B"/>
    <w:rsid w:val="00F74F69"/>
    <w:rsid w:val="00F750A3"/>
    <w:rsid w:val="00F752F9"/>
    <w:rsid w:val="00F7593D"/>
    <w:rsid w:val="00F7598B"/>
    <w:rsid w:val="00F7729D"/>
    <w:rsid w:val="00F77405"/>
    <w:rsid w:val="00F77B1D"/>
    <w:rsid w:val="00F8019A"/>
    <w:rsid w:val="00F81148"/>
    <w:rsid w:val="00F8138C"/>
    <w:rsid w:val="00F81503"/>
    <w:rsid w:val="00F8240A"/>
    <w:rsid w:val="00F82B5C"/>
    <w:rsid w:val="00F834A0"/>
    <w:rsid w:val="00F83728"/>
    <w:rsid w:val="00F84B9E"/>
    <w:rsid w:val="00F84D92"/>
    <w:rsid w:val="00F863FE"/>
    <w:rsid w:val="00F86835"/>
    <w:rsid w:val="00F86E34"/>
    <w:rsid w:val="00F87170"/>
    <w:rsid w:val="00F87482"/>
    <w:rsid w:val="00F9050E"/>
    <w:rsid w:val="00F905FF"/>
    <w:rsid w:val="00F91FF2"/>
    <w:rsid w:val="00F92A95"/>
    <w:rsid w:val="00F9323A"/>
    <w:rsid w:val="00F93602"/>
    <w:rsid w:val="00F93A25"/>
    <w:rsid w:val="00F93B26"/>
    <w:rsid w:val="00F93E70"/>
    <w:rsid w:val="00F965EB"/>
    <w:rsid w:val="00F96738"/>
    <w:rsid w:val="00F96A49"/>
    <w:rsid w:val="00FA057C"/>
    <w:rsid w:val="00FA1989"/>
    <w:rsid w:val="00FA1C46"/>
    <w:rsid w:val="00FA3AC6"/>
    <w:rsid w:val="00FA3DE7"/>
    <w:rsid w:val="00FA4104"/>
    <w:rsid w:val="00FA4D38"/>
    <w:rsid w:val="00FA5CED"/>
    <w:rsid w:val="00FA6C92"/>
    <w:rsid w:val="00FB0314"/>
    <w:rsid w:val="00FB0468"/>
    <w:rsid w:val="00FB0A03"/>
    <w:rsid w:val="00FB1AA9"/>
    <w:rsid w:val="00FB20F8"/>
    <w:rsid w:val="00FB2A8C"/>
    <w:rsid w:val="00FB43FA"/>
    <w:rsid w:val="00FB4660"/>
    <w:rsid w:val="00FB4756"/>
    <w:rsid w:val="00FB517D"/>
    <w:rsid w:val="00FB52EF"/>
    <w:rsid w:val="00FB5A36"/>
    <w:rsid w:val="00FB63F7"/>
    <w:rsid w:val="00FC04A5"/>
    <w:rsid w:val="00FC1026"/>
    <w:rsid w:val="00FC14CC"/>
    <w:rsid w:val="00FC1A56"/>
    <w:rsid w:val="00FC1D5E"/>
    <w:rsid w:val="00FC1E3D"/>
    <w:rsid w:val="00FC2B53"/>
    <w:rsid w:val="00FC37FA"/>
    <w:rsid w:val="00FC3A25"/>
    <w:rsid w:val="00FC475E"/>
    <w:rsid w:val="00FC6667"/>
    <w:rsid w:val="00FC68FD"/>
    <w:rsid w:val="00FC6CCB"/>
    <w:rsid w:val="00FC6DD9"/>
    <w:rsid w:val="00FC7924"/>
    <w:rsid w:val="00FC7D21"/>
    <w:rsid w:val="00FD020F"/>
    <w:rsid w:val="00FD03C2"/>
    <w:rsid w:val="00FD0974"/>
    <w:rsid w:val="00FD099D"/>
    <w:rsid w:val="00FD24E3"/>
    <w:rsid w:val="00FD259D"/>
    <w:rsid w:val="00FD3DB3"/>
    <w:rsid w:val="00FD41DD"/>
    <w:rsid w:val="00FD4878"/>
    <w:rsid w:val="00FD49F3"/>
    <w:rsid w:val="00FD5651"/>
    <w:rsid w:val="00FD56A7"/>
    <w:rsid w:val="00FD699A"/>
    <w:rsid w:val="00FD7380"/>
    <w:rsid w:val="00FD7A6A"/>
    <w:rsid w:val="00FE0A11"/>
    <w:rsid w:val="00FE1361"/>
    <w:rsid w:val="00FE1A26"/>
    <w:rsid w:val="00FE1D02"/>
    <w:rsid w:val="00FE2D81"/>
    <w:rsid w:val="00FE375C"/>
    <w:rsid w:val="00FE3EFE"/>
    <w:rsid w:val="00FE4AE5"/>
    <w:rsid w:val="00FE5A1F"/>
    <w:rsid w:val="00FE63D2"/>
    <w:rsid w:val="00FE67EE"/>
    <w:rsid w:val="00FE6E2A"/>
    <w:rsid w:val="00FE7122"/>
    <w:rsid w:val="00FE78A8"/>
    <w:rsid w:val="00FE7F67"/>
    <w:rsid w:val="00FF2696"/>
    <w:rsid w:val="00FF29DC"/>
    <w:rsid w:val="00FF2FF1"/>
    <w:rsid w:val="00FF3878"/>
    <w:rsid w:val="00FF477C"/>
    <w:rsid w:val="00FF4AC5"/>
    <w:rsid w:val="00FF4CB4"/>
    <w:rsid w:val="00FF4E72"/>
    <w:rsid w:val="00FF5EBE"/>
    <w:rsid w:val="00FF65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1574047">
      <w:bodyDiv w:val="1"/>
      <w:marLeft w:val="0"/>
      <w:marRight w:val="0"/>
      <w:marTop w:val="0"/>
      <w:marBottom w:val="0"/>
      <w:divBdr>
        <w:top w:val="none" w:sz="0" w:space="0" w:color="auto"/>
        <w:left w:val="none" w:sz="0" w:space="0" w:color="auto"/>
        <w:bottom w:val="none" w:sz="0" w:space="0" w:color="auto"/>
        <w:right w:val="none" w:sz="0" w:space="0" w:color="auto"/>
      </w:divBdr>
    </w:div>
    <w:div w:id="1485589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1105</Words>
  <Characters>6299</Characters>
  <Application>Microsoft Office Word</Application>
  <DocSecurity>0</DocSecurity>
  <Lines>52</Lines>
  <Paragraphs>14</Paragraphs>
  <ScaleCrop>false</ScaleCrop>
  <Company>RePack by SPecialiST</Company>
  <LinksUpToDate>false</LinksUpToDate>
  <CharactersWithSpaces>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12344</cp:lastModifiedBy>
  <cp:revision>12</cp:revision>
  <cp:lastPrinted>2019-12-24T07:36:00Z</cp:lastPrinted>
  <dcterms:created xsi:type="dcterms:W3CDTF">2017-03-08T17:16:00Z</dcterms:created>
  <dcterms:modified xsi:type="dcterms:W3CDTF">2019-12-24T07:37:00Z</dcterms:modified>
</cp:coreProperties>
</file>